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5458" w14:textId="6777F249" w:rsidR="00722C8D" w:rsidRDefault="00261842" w:rsidP="00261842">
      <w:pPr>
        <w:jc w:val="center"/>
        <w:rPr>
          <w:b/>
          <w:bCs/>
          <w:u w:val="single"/>
        </w:rPr>
      </w:pPr>
      <w:r w:rsidRPr="00261842">
        <w:rPr>
          <w:b/>
          <w:bCs/>
          <w:u w:val="single"/>
        </w:rPr>
        <w:t>2961 1</w:t>
      </w:r>
      <w:r w:rsidRPr="00261842">
        <w:rPr>
          <w:b/>
          <w:bCs/>
          <w:u w:val="single"/>
          <w:vertAlign w:val="superscript"/>
        </w:rPr>
        <w:t>st</w:t>
      </w:r>
      <w:r w:rsidRPr="00261842">
        <w:rPr>
          <w:b/>
          <w:bCs/>
          <w:u w:val="single"/>
        </w:rPr>
        <w:t xml:space="preserve"> Ave. </w:t>
      </w:r>
      <w:r>
        <w:rPr>
          <w:b/>
          <w:bCs/>
          <w:u w:val="single"/>
        </w:rPr>
        <w:t>–</w:t>
      </w:r>
      <w:r w:rsidRPr="00261842">
        <w:rPr>
          <w:b/>
          <w:bCs/>
          <w:u w:val="single"/>
        </w:rPr>
        <w:t xml:space="preserve"> improvements</w:t>
      </w:r>
    </w:p>
    <w:p w14:paraId="3D51C7F8" w14:textId="77777777" w:rsidR="00261842" w:rsidRDefault="00261842" w:rsidP="00261842">
      <w:pPr>
        <w:jc w:val="center"/>
        <w:rPr>
          <w:b/>
          <w:bCs/>
          <w:u w:val="single"/>
        </w:rPr>
      </w:pPr>
    </w:p>
    <w:p w14:paraId="05D817C8" w14:textId="3799C104" w:rsidR="00261842" w:rsidRDefault="00261842" w:rsidP="00261842">
      <w:r>
        <w:rPr>
          <w:b/>
          <w:bCs/>
          <w:u w:val="single"/>
        </w:rPr>
        <w:t>Main House</w:t>
      </w:r>
    </w:p>
    <w:p w14:paraId="6775ADD8" w14:textId="6D2F2458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Replaced all tankless water heaters with </w:t>
      </w:r>
      <w:proofErr w:type="spellStart"/>
      <w:r>
        <w:t>Navien</w:t>
      </w:r>
      <w:proofErr w:type="spellEnd"/>
      <w:r>
        <w:t xml:space="preserve"> remote controlled units</w:t>
      </w:r>
    </w:p>
    <w:p w14:paraId="3634ECDC" w14:textId="6A50329F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Replaced HVAC system with advanced filters and mold lights</w:t>
      </w:r>
    </w:p>
    <w:p w14:paraId="69BD4A4C" w14:textId="2A6DE7B5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Added whole house water filtration and non-salt softening system</w:t>
      </w:r>
    </w:p>
    <w:p w14:paraId="309D591F" w14:textId="1B4CD589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Added electronic water monitoring and shutoff devices on both the main and irrigation lines</w:t>
      </w:r>
    </w:p>
    <w:p w14:paraId="7A9B563E" w14:textId="4FE7F8BB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Added </w:t>
      </w:r>
      <w:proofErr w:type="spellStart"/>
      <w:r>
        <w:t>ButterflyMX</w:t>
      </w:r>
      <w:proofErr w:type="spellEnd"/>
      <w:r>
        <w:t xml:space="preserve"> internet-based entry gates and electronic locks front and side entrances (requires $1200/yr fee but paid through another year)</w:t>
      </w:r>
    </w:p>
    <w:p w14:paraId="0F96CCC8" w14:textId="4007EE79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Replaced roof with new </w:t>
      </w:r>
      <w:proofErr w:type="gramStart"/>
      <w:r>
        <w:t>30 year</w:t>
      </w:r>
      <w:proofErr w:type="gramEnd"/>
      <w:r>
        <w:t xml:space="preserve"> roof</w:t>
      </w:r>
    </w:p>
    <w:p w14:paraId="4067FEC0" w14:textId="34A6EA8C" w:rsidR="00261842" w:rsidRDefault="00261842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Rebuilt attic dormers with historically accurate hard redwood siding</w:t>
      </w:r>
    </w:p>
    <w:p w14:paraId="1F60F4C0" w14:textId="7B045194" w:rsidR="00261842" w:rsidRDefault="007205A9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Replaced attic windows with historically accurate replacements, down to using historic glass in the windows.</w:t>
      </w:r>
    </w:p>
    <w:p w14:paraId="65F760E8" w14:textId="2779BA48" w:rsidR="007205A9" w:rsidRDefault="007205A9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Repainted entire exterior of house, garage, office and fences/gates</w:t>
      </w:r>
    </w:p>
    <w:p w14:paraId="16595AE6" w14:textId="46A1A77F" w:rsidR="007205A9" w:rsidRDefault="007205A9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Added sections of gate for additional privacy with new plantings</w:t>
      </w:r>
    </w:p>
    <w:p w14:paraId="17220778" w14:textId="3ACE56BA" w:rsidR="007205A9" w:rsidRDefault="007205A9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Wire brushed the front wall and added cement and stucco to restore exposed areas and color</w:t>
      </w:r>
    </w:p>
    <w:p w14:paraId="30F13C67" w14:textId="04BF655E" w:rsidR="007205A9" w:rsidRDefault="007205A9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Added color or white controlled lights on front of house for events of evenings</w:t>
      </w:r>
    </w:p>
    <w:p w14:paraId="52BDA494" w14:textId="573FA071" w:rsidR="007205A9" w:rsidRDefault="007205A9" w:rsidP="00261842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Replaced sprinkler controller with internet controlled/programmable unit</w:t>
      </w:r>
    </w:p>
    <w:p w14:paraId="3E62DADC" w14:textId="2F14941D" w:rsidR="007205A9" w:rsidRDefault="007205A9" w:rsidP="007205A9">
      <w:pPr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>Outside Office</w:t>
      </w:r>
    </w:p>
    <w:p w14:paraId="197A8C59" w14:textId="1BDF86BB" w:rsidR="007205A9" w:rsidRDefault="007205A9" w:rsidP="007205A9">
      <w:pPr>
        <w:pStyle w:val="ListParagraph"/>
        <w:numPr>
          <w:ilvl w:val="0"/>
          <w:numId w:val="2"/>
        </w:numPr>
        <w:spacing w:line="240" w:lineRule="auto"/>
        <w:jc w:val="both"/>
      </w:pPr>
      <w:r w:rsidRPr="007205A9">
        <w:t xml:space="preserve">Installed Toto </w:t>
      </w:r>
      <w:r>
        <w:t xml:space="preserve">Neorest </w:t>
      </w:r>
      <w:proofErr w:type="spellStart"/>
      <w:r>
        <w:t>washlet</w:t>
      </w:r>
      <w:proofErr w:type="spellEnd"/>
      <w:r>
        <w:t xml:space="preserve"> toilet</w:t>
      </w:r>
    </w:p>
    <w:p w14:paraId="69023F56" w14:textId="7D7E7C92" w:rsidR="007205A9" w:rsidRDefault="007205A9" w:rsidP="007205A9">
      <w:pPr>
        <w:pStyle w:val="ListParagraph"/>
        <w:numPr>
          <w:ilvl w:val="0"/>
          <w:numId w:val="2"/>
        </w:numPr>
        <w:spacing w:line="240" w:lineRule="auto"/>
        <w:jc w:val="both"/>
      </w:pPr>
      <w:r>
        <w:t>Repainted cabinets, walls and ceiling</w:t>
      </w:r>
    </w:p>
    <w:p w14:paraId="0EB05B8E" w14:textId="0C73F75D" w:rsidR="007205A9" w:rsidRDefault="007205A9" w:rsidP="007205A9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Added zip </w:t>
      </w:r>
      <w:proofErr w:type="spellStart"/>
      <w:r>
        <w:t>hydrotap</w:t>
      </w:r>
      <w:proofErr w:type="spellEnd"/>
      <w:r>
        <w:t xml:space="preserve"> instant water (boiling, chilled, carbonated)</w:t>
      </w:r>
    </w:p>
    <w:p w14:paraId="168BEB6E" w14:textId="0F4927D6" w:rsidR="007205A9" w:rsidRDefault="007205A9" w:rsidP="007205A9">
      <w:pPr>
        <w:pStyle w:val="ListParagraph"/>
        <w:numPr>
          <w:ilvl w:val="0"/>
          <w:numId w:val="2"/>
        </w:numPr>
        <w:spacing w:line="240" w:lineRule="auto"/>
        <w:jc w:val="both"/>
      </w:pPr>
      <w:r>
        <w:t>Added Bigass Haiku ceiling fan with LED lights</w:t>
      </w:r>
    </w:p>
    <w:p w14:paraId="3958D6F5" w14:textId="5E8A54A2" w:rsidR="007205A9" w:rsidRDefault="007205A9" w:rsidP="007205A9">
      <w:pPr>
        <w:spacing w:line="240" w:lineRule="auto"/>
        <w:jc w:val="both"/>
      </w:pPr>
      <w:r>
        <w:rPr>
          <w:b/>
          <w:bCs/>
          <w:u w:val="single"/>
        </w:rPr>
        <w:t>Front Guest Bathroom</w:t>
      </w:r>
    </w:p>
    <w:p w14:paraId="36666334" w14:textId="13238CF4" w:rsidR="007205A9" w:rsidRDefault="007205A9" w:rsidP="007205A9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Added Toto Neorest </w:t>
      </w:r>
      <w:proofErr w:type="spellStart"/>
      <w:r>
        <w:t>washlet</w:t>
      </w:r>
      <w:proofErr w:type="spellEnd"/>
      <w:r>
        <w:t xml:space="preserve"> toilet</w:t>
      </w:r>
    </w:p>
    <w:p w14:paraId="0459DBD3" w14:textId="3C2F0902" w:rsidR="007205A9" w:rsidRDefault="007205A9" w:rsidP="007205A9">
      <w:pPr>
        <w:pStyle w:val="ListParagraph"/>
        <w:numPr>
          <w:ilvl w:val="0"/>
          <w:numId w:val="3"/>
        </w:numPr>
        <w:spacing w:line="240" w:lineRule="auto"/>
        <w:jc w:val="both"/>
      </w:pPr>
      <w:r>
        <w:t>Repainted walls and ceiling</w:t>
      </w:r>
    </w:p>
    <w:p w14:paraId="1606357F" w14:textId="4F67FBC5" w:rsidR="007205A9" w:rsidRDefault="007205A9" w:rsidP="007205A9">
      <w:pPr>
        <w:spacing w:line="240" w:lineRule="auto"/>
        <w:jc w:val="both"/>
      </w:pPr>
      <w:r>
        <w:rPr>
          <w:b/>
          <w:bCs/>
          <w:u w:val="single"/>
        </w:rPr>
        <w:t>Front Office</w:t>
      </w:r>
    </w:p>
    <w:p w14:paraId="5DF03121" w14:textId="5F60570D" w:rsidR="007205A9" w:rsidRDefault="007205A9" w:rsidP="007205A9">
      <w:pPr>
        <w:pStyle w:val="ListParagraph"/>
        <w:numPr>
          <w:ilvl w:val="0"/>
          <w:numId w:val="4"/>
        </w:numPr>
        <w:spacing w:line="240" w:lineRule="auto"/>
        <w:jc w:val="both"/>
      </w:pPr>
      <w:r>
        <w:t>Repainted walls and ceiling</w:t>
      </w:r>
    </w:p>
    <w:p w14:paraId="12E414F0" w14:textId="2FFD756A" w:rsidR="007205A9" w:rsidRDefault="007205A9" w:rsidP="007205A9">
      <w:pPr>
        <w:spacing w:line="240" w:lineRule="auto"/>
        <w:jc w:val="both"/>
      </w:pPr>
      <w:r>
        <w:rPr>
          <w:b/>
          <w:bCs/>
          <w:u w:val="single"/>
        </w:rPr>
        <w:t>Guest Bedroom</w:t>
      </w:r>
    </w:p>
    <w:p w14:paraId="3639E7C5" w14:textId="3ADC7CF6" w:rsidR="007205A9" w:rsidRDefault="007205A9" w:rsidP="007205A9">
      <w:pPr>
        <w:pStyle w:val="ListParagraph"/>
        <w:numPr>
          <w:ilvl w:val="0"/>
          <w:numId w:val="5"/>
        </w:numPr>
        <w:spacing w:line="240" w:lineRule="auto"/>
        <w:jc w:val="both"/>
      </w:pPr>
      <w:r>
        <w:t>Repainted walls and ceiling</w:t>
      </w:r>
    </w:p>
    <w:p w14:paraId="5D4728EF" w14:textId="42C1B8CE" w:rsidR="007205A9" w:rsidRDefault="007205A9" w:rsidP="007205A9">
      <w:pPr>
        <w:pStyle w:val="ListParagraph"/>
        <w:numPr>
          <w:ilvl w:val="0"/>
          <w:numId w:val="5"/>
        </w:numPr>
        <w:spacing w:line="240" w:lineRule="auto"/>
        <w:jc w:val="both"/>
      </w:pPr>
      <w:r>
        <w:t>Added Bigass Haiku fan with LED lights</w:t>
      </w:r>
    </w:p>
    <w:p w14:paraId="2B89E535" w14:textId="344A022B" w:rsidR="007205A9" w:rsidRDefault="007205A9" w:rsidP="007205A9">
      <w:pPr>
        <w:spacing w:line="240" w:lineRule="auto"/>
        <w:jc w:val="both"/>
      </w:pPr>
      <w:r>
        <w:rPr>
          <w:b/>
          <w:bCs/>
          <w:u w:val="single"/>
        </w:rPr>
        <w:t>Primary Bedroom/Bathroom</w:t>
      </w:r>
    </w:p>
    <w:p w14:paraId="658DFB90" w14:textId="59D8A9D9" w:rsidR="007205A9" w:rsidRDefault="007205A9" w:rsidP="007205A9">
      <w:pPr>
        <w:pStyle w:val="ListParagraph"/>
        <w:numPr>
          <w:ilvl w:val="0"/>
          <w:numId w:val="6"/>
        </w:numPr>
        <w:spacing w:line="240" w:lineRule="auto"/>
        <w:jc w:val="both"/>
      </w:pPr>
      <w:r>
        <w:t>Added Bigass ceiling fan with LED lights</w:t>
      </w:r>
    </w:p>
    <w:p w14:paraId="51FAFB2B" w14:textId="100379C2" w:rsidR="007205A9" w:rsidRDefault="007205A9" w:rsidP="007205A9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Replaced bathroom sink fixtures with </w:t>
      </w:r>
      <w:proofErr w:type="spellStart"/>
      <w:r>
        <w:t>Viaggio</w:t>
      </w:r>
      <w:proofErr w:type="spellEnd"/>
      <w:r>
        <w:t xml:space="preserve"> series</w:t>
      </w:r>
    </w:p>
    <w:p w14:paraId="18967E33" w14:textId="756BF6EF" w:rsidR="007205A9" w:rsidRDefault="007205A9" w:rsidP="007205A9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>Replaced shower valve/mixer</w:t>
      </w:r>
    </w:p>
    <w:p w14:paraId="2B0C92E6" w14:textId="2F194948" w:rsidR="007205A9" w:rsidRDefault="007205A9" w:rsidP="007205A9">
      <w:pPr>
        <w:pStyle w:val="ListParagraph"/>
        <w:numPr>
          <w:ilvl w:val="0"/>
          <w:numId w:val="6"/>
        </w:numPr>
        <w:spacing w:line="240" w:lineRule="auto"/>
        <w:jc w:val="both"/>
      </w:pPr>
      <w:r>
        <w:t>Repainted bathroom</w:t>
      </w:r>
    </w:p>
    <w:p w14:paraId="10C35B6F" w14:textId="6CFE7355" w:rsidR="007205A9" w:rsidRDefault="007205A9" w:rsidP="007205A9">
      <w:pPr>
        <w:pStyle w:val="ListParagraph"/>
        <w:numPr>
          <w:ilvl w:val="0"/>
          <w:numId w:val="6"/>
        </w:numPr>
        <w:spacing w:line="240" w:lineRule="auto"/>
        <w:jc w:val="both"/>
      </w:pPr>
      <w:r>
        <w:t>Added picture mount TV (conveys)</w:t>
      </w:r>
    </w:p>
    <w:p w14:paraId="7DB752F2" w14:textId="03AD8B75" w:rsidR="007205A9" w:rsidRDefault="007205A9" w:rsidP="007205A9">
      <w:pPr>
        <w:spacing w:line="240" w:lineRule="auto"/>
        <w:jc w:val="both"/>
      </w:pPr>
      <w:r>
        <w:rPr>
          <w:b/>
          <w:bCs/>
          <w:u w:val="single"/>
        </w:rPr>
        <w:t>Dining Room</w:t>
      </w:r>
    </w:p>
    <w:p w14:paraId="75ACF5EE" w14:textId="7E26C1C8" w:rsidR="007205A9" w:rsidRDefault="007205A9" w:rsidP="007205A9">
      <w:pPr>
        <w:pStyle w:val="ListParagraph"/>
        <w:numPr>
          <w:ilvl w:val="0"/>
          <w:numId w:val="7"/>
        </w:numPr>
        <w:spacing w:line="240" w:lineRule="auto"/>
        <w:jc w:val="both"/>
      </w:pPr>
      <w:r>
        <w:t>Painted front historic doors</w:t>
      </w:r>
    </w:p>
    <w:p w14:paraId="0475B439" w14:textId="452AD0B4" w:rsidR="007205A9" w:rsidRDefault="00BD6D19" w:rsidP="007205A9">
      <w:pPr>
        <w:pStyle w:val="ListParagraph"/>
        <w:numPr>
          <w:ilvl w:val="0"/>
          <w:numId w:val="7"/>
        </w:numPr>
        <w:spacing w:line="240" w:lineRule="auto"/>
        <w:jc w:val="both"/>
      </w:pPr>
      <w:r>
        <w:t>Added Conrad shades to side windows</w:t>
      </w:r>
    </w:p>
    <w:p w14:paraId="7D45F201" w14:textId="1BA93504" w:rsidR="00BD6D19" w:rsidRDefault="00BD6D19" w:rsidP="00BD6D19">
      <w:pPr>
        <w:spacing w:line="240" w:lineRule="auto"/>
        <w:jc w:val="both"/>
      </w:pPr>
      <w:r>
        <w:rPr>
          <w:b/>
          <w:bCs/>
          <w:u w:val="single"/>
        </w:rPr>
        <w:t>Entry</w:t>
      </w:r>
    </w:p>
    <w:p w14:paraId="7AD54501" w14:textId="76AE3CCF" w:rsidR="00BD6D19" w:rsidRDefault="00BD6D19" w:rsidP="00BD6D19">
      <w:pPr>
        <w:pStyle w:val="ListParagraph"/>
        <w:numPr>
          <w:ilvl w:val="0"/>
          <w:numId w:val="8"/>
        </w:numPr>
        <w:spacing w:line="240" w:lineRule="auto"/>
        <w:jc w:val="both"/>
      </w:pPr>
      <w:r>
        <w:t>Added Conrad shades to side windows</w:t>
      </w:r>
    </w:p>
    <w:p w14:paraId="164AA11B" w14:textId="7D696397" w:rsidR="00BD6D19" w:rsidRDefault="00BD6D19" w:rsidP="00BD6D19">
      <w:pPr>
        <w:spacing w:line="240" w:lineRule="auto"/>
        <w:jc w:val="both"/>
      </w:pPr>
      <w:r>
        <w:rPr>
          <w:b/>
          <w:bCs/>
          <w:u w:val="single"/>
        </w:rPr>
        <w:t>Living Room</w:t>
      </w:r>
    </w:p>
    <w:p w14:paraId="371460D6" w14:textId="2F38AC44" w:rsidR="00BD6D19" w:rsidRDefault="00BD6D19" w:rsidP="00BD6D19">
      <w:pPr>
        <w:pStyle w:val="ListParagraph"/>
        <w:numPr>
          <w:ilvl w:val="0"/>
          <w:numId w:val="9"/>
        </w:numPr>
        <w:spacing w:line="240" w:lineRule="auto"/>
        <w:jc w:val="both"/>
      </w:pPr>
      <w:r>
        <w:t>Painted front historic doors</w:t>
      </w:r>
    </w:p>
    <w:p w14:paraId="199D4085" w14:textId="1B4AB7C7" w:rsidR="00BD6D19" w:rsidRDefault="00BD6D19" w:rsidP="00BD6D19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Sitting Room</w:t>
      </w:r>
    </w:p>
    <w:p w14:paraId="6A5B8903" w14:textId="6F9142DD" w:rsidR="00BD6D19" w:rsidRDefault="00BD6D19" w:rsidP="00BD6D19">
      <w:pPr>
        <w:pStyle w:val="ListParagraph"/>
        <w:numPr>
          <w:ilvl w:val="0"/>
          <w:numId w:val="10"/>
        </w:numPr>
        <w:spacing w:line="240" w:lineRule="auto"/>
        <w:jc w:val="both"/>
      </w:pPr>
      <w:r>
        <w:t>Added marble herringbone floor to replace carpet</w:t>
      </w:r>
    </w:p>
    <w:p w14:paraId="68494316" w14:textId="77C8E197" w:rsidR="00BD6D19" w:rsidRDefault="00BD6D19" w:rsidP="00BD6D19">
      <w:pPr>
        <w:pStyle w:val="ListParagraph"/>
        <w:numPr>
          <w:ilvl w:val="0"/>
          <w:numId w:val="10"/>
        </w:numPr>
        <w:spacing w:line="240" w:lineRule="auto"/>
        <w:jc w:val="both"/>
      </w:pPr>
      <w:r>
        <w:t>Repainted baseboards, walls and ceiling</w:t>
      </w:r>
    </w:p>
    <w:p w14:paraId="76E80338" w14:textId="322D6B45" w:rsidR="00BD6D19" w:rsidRDefault="00BE2165" w:rsidP="00BD6D19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Kitchen</w:t>
      </w:r>
    </w:p>
    <w:p w14:paraId="250DF858" w14:textId="7C9785B2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>Repainted all cabinets in kitchen and wet/dry pantries</w:t>
      </w:r>
    </w:p>
    <w:p w14:paraId="47E33869" w14:textId="1208FD1A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>Replaced ice maker in wet bar</w:t>
      </w:r>
    </w:p>
    <w:p w14:paraId="776DEE96" w14:textId="08DA3EEF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>Replaced wine fridge in wet bar</w:t>
      </w:r>
    </w:p>
    <w:p w14:paraId="07289E5A" w14:textId="7859AB65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 xml:space="preserve">Added Zip </w:t>
      </w:r>
      <w:proofErr w:type="spellStart"/>
      <w:r>
        <w:t>Hydrotap</w:t>
      </w:r>
      <w:proofErr w:type="spellEnd"/>
      <w:r>
        <w:t xml:space="preserve"> instant water (boiling, chilled, carbonated)</w:t>
      </w:r>
    </w:p>
    <w:p w14:paraId="642E8CFF" w14:textId="1980211C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>Replaced dishwasher with Miele</w:t>
      </w:r>
    </w:p>
    <w:p w14:paraId="310C9728" w14:textId="1F560E50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>Replaced kitchen faucet with Rohl period set</w:t>
      </w:r>
    </w:p>
    <w:p w14:paraId="356D87C9" w14:textId="35392F82" w:rsidR="00BE2165" w:rsidRDefault="00BE2165" w:rsidP="00BE2165">
      <w:pPr>
        <w:pStyle w:val="ListParagraph"/>
        <w:numPr>
          <w:ilvl w:val="0"/>
          <w:numId w:val="11"/>
        </w:numPr>
        <w:spacing w:line="240" w:lineRule="auto"/>
        <w:jc w:val="both"/>
      </w:pPr>
      <w:r>
        <w:t>Replaced disposal</w:t>
      </w:r>
    </w:p>
    <w:p w14:paraId="5292820A" w14:textId="6C2ADED2" w:rsidR="00BE2165" w:rsidRDefault="00BE2165" w:rsidP="00BE2165">
      <w:pPr>
        <w:spacing w:line="240" w:lineRule="auto"/>
        <w:jc w:val="both"/>
      </w:pPr>
      <w:r>
        <w:rPr>
          <w:b/>
          <w:bCs/>
          <w:u w:val="single"/>
        </w:rPr>
        <w:t>Breakfast Dining</w:t>
      </w:r>
    </w:p>
    <w:p w14:paraId="209B8E47" w14:textId="665EAF91" w:rsidR="00BE2165" w:rsidRDefault="00BE2165" w:rsidP="00BE2165">
      <w:pPr>
        <w:pStyle w:val="ListParagraph"/>
        <w:numPr>
          <w:ilvl w:val="0"/>
          <w:numId w:val="12"/>
        </w:numPr>
        <w:spacing w:line="240" w:lineRule="auto"/>
        <w:jc w:val="both"/>
      </w:pPr>
      <w:r>
        <w:t>Repainted walls and ceiling</w:t>
      </w:r>
    </w:p>
    <w:p w14:paraId="72AE338D" w14:textId="67278549" w:rsidR="00BE2165" w:rsidRDefault="00BE2165" w:rsidP="00BE2165">
      <w:pPr>
        <w:pStyle w:val="ListParagraph"/>
        <w:numPr>
          <w:ilvl w:val="0"/>
          <w:numId w:val="12"/>
        </w:numPr>
        <w:spacing w:line="240" w:lineRule="auto"/>
        <w:jc w:val="both"/>
      </w:pPr>
      <w:r>
        <w:t>Replaced dual pane glass that had broken seals</w:t>
      </w:r>
    </w:p>
    <w:p w14:paraId="65B35363" w14:textId="209B0D82" w:rsidR="00BE2165" w:rsidRDefault="00BE2165" w:rsidP="00BE2165">
      <w:pPr>
        <w:spacing w:line="240" w:lineRule="auto"/>
        <w:jc w:val="both"/>
      </w:pPr>
      <w:r>
        <w:rPr>
          <w:b/>
          <w:bCs/>
          <w:u w:val="single"/>
        </w:rPr>
        <w:t>Garages</w:t>
      </w:r>
    </w:p>
    <w:p w14:paraId="3EA1608D" w14:textId="44161023" w:rsidR="00BE2165" w:rsidRPr="00BE2165" w:rsidRDefault="00BE2165" w:rsidP="00BE2165">
      <w:pPr>
        <w:pStyle w:val="ListParagraph"/>
        <w:numPr>
          <w:ilvl w:val="0"/>
          <w:numId w:val="13"/>
        </w:numPr>
        <w:spacing w:line="240" w:lineRule="auto"/>
        <w:jc w:val="both"/>
      </w:pPr>
      <w:r>
        <w:t>Repainted garage walls and ceilings</w:t>
      </w:r>
    </w:p>
    <w:p w14:paraId="116705EC" w14:textId="77777777" w:rsidR="007205A9" w:rsidRPr="007205A9" w:rsidRDefault="007205A9" w:rsidP="007205A9">
      <w:pPr>
        <w:pStyle w:val="ListParagraph"/>
        <w:spacing w:line="240" w:lineRule="auto"/>
        <w:jc w:val="both"/>
      </w:pPr>
    </w:p>
    <w:sectPr w:rsidR="007205A9" w:rsidRPr="0072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E24"/>
    <w:multiLevelType w:val="hybridMultilevel"/>
    <w:tmpl w:val="6344A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CD2"/>
    <w:multiLevelType w:val="hybridMultilevel"/>
    <w:tmpl w:val="05CC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03C0"/>
    <w:multiLevelType w:val="hybridMultilevel"/>
    <w:tmpl w:val="5602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B25"/>
    <w:multiLevelType w:val="hybridMultilevel"/>
    <w:tmpl w:val="1C62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18B"/>
    <w:multiLevelType w:val="hybridMultilevel"/>
    <w:tmpl w:val="1590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1D4"/>
    <w:multiLevelType w:val="hybridMultilevel"/>
    <w:tmpl w:val="431E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D02"/>
    <w:multiLevelType w:val="hybridMultilevel"/>
    <w:tmpl w:val="0CA0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AD7"/>
    <w:multiLevelType w:val="hybridMultilevel"/>
    <w:tmpl w:val="F6A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6A97"/>
    <w:multiLevelType w:val="hybridMultilevel"/>
    <w:tmpl w:val="C46AC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F3340"/>
    <w:multiLevelType w:val="hybridMultilevel"/>
    <w:tmpl w:val="80B89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0B59"/>
    <w:multiLevelType w:val="hybridMultilevel"/>
    <w:tmpl w:val="76F2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2F43"/>
    <w:multiLevelType w:val="hybridMultilevel"/>
    <w:tmpl w:val="B66A8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1890"/>
    <w:multiLevelType w:val="hybridMultilevel"/>
    <w:tmpl w:val="BACE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37802">
    <w:abstractNumId w:val="9"/>
  </w:num>
  <w:num w:numId="2" w16cid:durableId="1630209011">
    <w:abstractNumId w:val="5"/>
  </w:num>
  <w:num w:numId="3" w16cid:durableId="1309552735">
    <w:abstractNumId w:val="12"/>
  </w:num>
  <w:num w:numId="4" w16cid:durableId="2011517230">
    <w:abstractNumId w:val="3"/>
  </w:num>
  <w:num w:numId="5" w16cid:durableId="1680422188">
    <w:abstractNumId w:val="6"/>
  </w:num>
  <w:num w:numId="6" w16cid:durableId="1689330979">
    <w:abstractNumId w:val="7"/>
  </w:num>
  <w:num w:numId="7" w16cid:durableId="1414006874">
    <w:abstractNumId w:val="4"/>
  </w:num>
  <w:num w:numId="8" w16cid:durableId="1309704118">
    <w:abstractNumId w:val="2"/>
  </w:num>
  <w:num w:numId="9" w16cid:durableId="74713746">
    <w:abstractNumId w:val="10"/>
  </w:num>
  <w:num w:numId="10" w16cid:durableId="1111512138">
    <w:abstractNumId w:val="11"/>
  </w:num>
  <w:num w:numId="11" w16cid:durableId="1865240156">
    <w:abstractNumId w:val="8"/>
  </w:num>
  <w:num w:numId="12" w16cid:durableId="1275676713">
    <w:abstractNumId w:val="1"/>
  </w:num>
  <w:num w:numId="13" w16cid:durableId="170547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2"/>
    <w:rsid w:val="000A6F26"/>
    <w:rsid w:val="00261842"/>
    <w:rsid w:val="007205A9"/>
    <w:rsid w:val="00722C8D"/>
    <w:rsid w:val="00744D2F"/>
    <w:rsid w:val="00BD6D19"/>
    <w:rsid w:val="00BE2165"/>
    <w:rsid w:val="00E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FA00A"/>
  <w15:chartTrackingRefBased/>
  <w15:docId w15:val="{C66A12DC-0726-3A44-820C-2FC49A40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nikkibutera.com</dc:creator>
  <cp:keywords/>
  <dc:description/>
  <cp:lastModifiedBy>nikki nikkibutera.com</cp:lastModifiedBy>
  <cp:revision>1</cp:revision>
  <dcterms:created xsi:type="dcterms:W3CDTF">2025-05-13T00:07:00Z</dcterms:created>
  <dcterms:modified xsi:type="dcterms:W3CDTF">2025-05-13T00:46:00Z</dcterms:modified>
</cp:coreProperties>
</file>