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D3729" w14:textId="4588336D" w:rsidR="009E5BD0" w:rsidRDefault="009E5BD0" w:rsidP="009E5BD0">
      <w:r>
        <w:t>PARKWOODS REFURBISHINGS</w:t>
      </w:r>
      <w:r>
        <w:t xml:space="preserve"> 376 Center St #149</w:t>
      </w:r>
    </w:p>
    <w:p w14:paraId="6F39EAE5" w14:textId="1529A9ED" w:rsidR="009E5BD0" w:rsidRDefault="009E5BD0" w:rsidP="009E5BD0">
      <w:r>
        <w:t>Replacement with new</w:t>
      </w:r>
      <w:r>
        <w:t>:</w:t>
      </w:r>
    </w:p>
    <w:p w14:paraId="1BF54C94" w14:textId="77777777" w:rsidR="009E5BD0" w:rsidRDefault="009E5BD0" w:rsidP="009E5BD0">
      <w:r>
        <w:t xml:space="preserve">Wooden </w:t>
      </w:r>
      <w:proofErr w:type="gramStart"/>
      <w:r>
        <w:t>flooring  (</w:t>
      </w:r>
      <w:proofErr w:type="gramEnd"/>
      <w:r>
        <w:t>Main dwelling)</w:t>
      </w:r>
    </w:p>
    <w:p w14:paraId="2C878722" w14:textId="77777777" w:rsidR="009E5BD0" w:rsidRDefault="009E5BD0" w:rsidP="009E5BD0">
      <w:r>
        <w:t>Porcelain Tile Floors (baths &amp; laundry room)</w:t>
      </w:r>
    </w:p>
    <w:p w14:paraId="6657F41F" w14:textId="77777777" w:rsidR="009E5BD0" w:rsidRDefault="009E5BD0" w:rsidP="009E5BD0">
      <w:r>
        <w:t>Doors (All doors and closet doors)</w:t>
      </w:r>
    </w:p>
    <w:p w14:paraId="573D421F" w14:textId="4E0CFA13" w:rsidR="009E5BD0" w:rsidRDefault="009E5BD0" w:rsidP="009E5BD0">
      <w:r>
        <w:t>Removal of popcorn on cei</w:t>
      </w:r>
      <w:r>
        <w:t>l</w:t>
      </w:r>
      <w:r>
        <w:t>ings</w:t>
      </w:r>
    </w:p>
    <w:p w14:paraId="641E7893" w14:textId="77777777" w:rsidR="009E5BD0" w:rsidRDefault="009E5BD0" w:rsidP="009E5BD0">
      <w:r>
        <w:t>Baseboards (all)</w:t>
      </w:r>
    </w:p>
    <w:p w14:paraId="00048D07" w14:textId="77777777" w:rsidR="009E5BD0" w:rsidRDefault="009E5BD0" w:rsidP="009E5BD0">
      <w:r>
        <w:t>New water heater installed</w:t>
      </w:r>
    </w:p>
    <w:p w14:paraId="49A2EF0E" w14:textId="77777777" w:rsidR="009E5BD0" w:rsidRDefault="009E5BD0" w:rsidP="009E5BD0">
      <w:r>
        <w:t xml:space="preserve">New furnace installed </w:t>
      </w:r>
    </w:p>
    <w:p w14:paraId="0AB9B7B2" w14:textId="62E29141" w:rsidR="009E5BD0" w:rsidRDefault="009E5BD0" w:rsidP="009E5BD0">
      <w:r>
        <w:t>Custom kitchen installed (all wood cabinets &amp; Italian/Carrara marble top</w:t>
      </w:r>
    </w:p>
    <w:p w14:paraId="11C8CD35" w14:textId="77777777" w:rsidR="009E5BD0" w:rsidRDefault="009E5BD0" w:rsidP="009E5BD0">
      <w:r>
        <w:t>New porcelain tile in MB bathroom &amp; vanity area/closet</w:t>
      </w:r>
    </w:p>
    <w:p w14:paraId="5F751DCE" w14:textId="77777777" w:rsidR="009E5BD0" w:rsidRDefault="009E5BD0" w:rsidP="009E5BD0">
      <w:r>
        <w:t>All vents (replaced new)</w:t>
      </w:r>
    </w:p>
    <w:p w14:paraId="2B05407A" w14:textId="77777777" w:rsidR="009E5BD0" w:rsidRDefault="009E5BD0" w:rsidP="009E5BD0">
      <w:r>
        <w:t>New furnace air filter (washable)</w:t>
      </w:r>
    </w:p>
    <w:p w14:paraId="03875D98" w14:textId="77777777" w:rsidR="009E5BD0" w:rsidRDefault="009E5BD0" w:rsidP="009E5BD0">
      <w:r>
        <w:t>Installed sink in laundry room</w:t>
      </w:r>
    </w:p>
    <w:p w14:paraId="7B1E3874" w14:textId="77777777" w:rsidR="009E5BD0" w:rsidRDefault="009E5BD0" w:rsidP="009E5BD0">
      <w:r>
        <w:t>Installed new basket/ceramic logs, and gas hose in fireplace</w:t>
      </w:r>
    </w:p>
    <w:p w14:paraId="5168A8BC" w14:textId="77777777" w:rsidR="009E5BD0" w:rsidRDefault="009E5BD0" w:rsidP="009E5BD0">
      <w:r>
        <w:t>Replaced all outside plumbing</w:t>
      </w:r>
    </w:p>
    <w:p w14:paraId="371E1208" w14:textId="77777777" w:rsidR="009E5BD0" w:rsidRDefault="009E5BD0" w:rsidP="009E5BD0">
      <w:r>
        <w:t>Replaced all toilets and vanities</w:t>
      </w:r>
    </w:p>
    <w:p w14:paraId="17A69FAA" w14:textId="77777777" w:rsidR="009E5BD0" w:rsidRDefault="009E5BD0" w:rsidP="009E5BD0">
      <w:r>
        <w:t>Replaced all appliances (stove, fridge, micro-wave, dishwasher, W/D)</w:t>
      </w:r>
    </w:p>
    <w:p w14:paraId="6E47FFAB" w14:textId="77777777" w:rsidR="009E5BD0" w:rsidRDefault="009E5BD0" w:rsidP="009E5BD0">
      <w:r>
        <w:t>Replaced all windows and sliding doors</w:t>
      </w:r>
    </w:p>
    <w:p w14:paraId="13B02245" w14:textId="5B2824D4" w:rsidR="00140435" w:rsidRDefault="009E5BD0" w:rsidP="009E5BD0">
      <w:r>
        <w:t>Installed flooring and shelves in storage closet</w:t>
      </w:r>
    </w:p>
    <w:sectPr w:rsidR="00140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BD0"/>
    <w:rsid w:val="00140435"/>
    <w:rsid w:val="008E5809"/>
    <w:rsid w:val="009E5BD0"/>
    <w:rsid w:val="00F3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8AC0C"/>
  <w15:chartTrackingRefBased/>
  <w15:docId w15:val="{5EE711A9-64BD-4125-98F6-1B63CB98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5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B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B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B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B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B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B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B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B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B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B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B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B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B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B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B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B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B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Stephens</dc:creator>
  <cp:keywords/>
  <dc:description/>
  <cp:lastModifiedBy>Judy Stephens</cp:lastModifiedBy>
  <cp:revision>1</cp:revision>
  <dcterms:created xsi:type="dcterms:W3CDTF">2026-10-19T21:17:00Z</dcterms:created>
  <dcterms:modified xsi:type="dcterms:W3CDTF">2026-10-19T21:19:00Z</dcterms:modified>
</cp:coreProperties>
</file>