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13AB" w14:textId="6C4B0005" w:rsidR="004456F2" w:rsidRPr="004870C8" w:rsidRDefault="00016E42" w:rsidP="004456F2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  <w:r w:rsidRPr="004870C8"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  <w:t>Montefaro</w:t>
      </w:r>
      <w:r w:rsidR="00473FDE" w:rsidRPr="004870C8"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  <w:t xml:space="preserve"> HOA</w:t>
      </w:r>
      <w:r w:rsidR="00A917AB" w:rsidRPr="004870C8"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  <w:t xml:space="preserve"> </w:t>
      </w:r>
      <w:r w:rsidR="000D17DE" w:rsidRPr="004870C8"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  <w:t>I</w:t>
      </w:r>
      <w:r w:rsidR="00580338" w:rsidRPr="004870C8"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  <w:t>nformation</w:t>
      </w:r>
    </w:p>
    <w:p w14:paraId="42A87A96" w14:textId="77777777" w:rsidR="004456F2" w:rsidRPr="004870C8" w:rsidRDefault="004456F2" w:rsidP="004456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473A2E2" w14:textId="0F080911" w:rsidR="000D17DE" w:rsidRPr="004870C8" w:rsidRDefault="004456F2" w:rsidP="000D17DE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870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HOA Fees</w:t>
      </w:r>
      <w:r w:rsidR="00F130A2" w:rsidRPr="004870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total</w:t>
      </w:r>
      <w:r w:rsidRPr="004870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are: </w:t>
      </w:r>
      <w:r w:rsidR="009A59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$</w:t>
      </w:r>
      <w:r w:rsidR="00837462" w:rsidRPr="008374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1,516.72</w:t>
      </w:r>
    </w:p>
    <w:p w14:paraId="733CA27F" w14:textId="2465D489" w:rsidR="000D17DE" w:rsidRPr="004870C8" w:rsidRDefault="009A2654" w:rsidP="000D17D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870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HOA Fees I</w:t>
      </w:r>
      <w:r w:rsidR="000D17DE" w:rsidRPr="004870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nclude:</w:t>
      </w:r>
      <w:r w:rsidR="00F130A2" w:rsidRPr="004870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832DFA3" w14:textId="65271BCC" w:rsidR="000D17DE" w:rsidRPr="004870C8" w:rsidRDefault="000D17DE" w:rsidP="000D17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Hlk116294541"/>
      <w:r w:rsidRPr="00487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All </w:t>
      </w:r>
      <w:r w:rsidR="009A2654" w:rsidRPr="00487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Exterior</w:t>
      </w:r>
      <w:r w:rsidR="00740A2E" w:rsidRPr="00487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and Common Area</w:t>
      </w:r>
      <w:r w:rsidR="00016E42" w:rsidRPr="00487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/Landscaping</w:t>
      </w:r>
      <w:r w:rsidR="009A2654" w:rsidRPr="00487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Maintenance Including Roofs </w:t>
      </w:r>
    </w:p>
    <w:p w14:paraId="60E2680E" w14:textId="4DF9B356" w:rsidR="00376EB8" w:rsidRPr="004870C8" w:rsidRDefault="00F24444" w:rsidP="00376E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87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Basic cable</w:t>
      </w:r>
      <w:r w:rsidR="00C864D1" w:rsidRPr="00487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870C8" w:rsidRPr="00487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and internet </w:t>
      </w:r>
      <w:r w:rsidR="00C864D1" w:rsidRPr="00487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with Spectrum</w:t>
      </w:r>
    </w:p>
    <w:p w14:paraId="52BA7A02" w14:textId="28DB033F" w:rsidR="000D17DE" w:rsidRPr="004870C8" w:rsidRDefault="009A2654" w:rsidP="000D17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87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</w:t>
      </w:r>
      <w:r w:rsidR="000D17DE" w:rsidRPr="00487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rash</w:t>
      </w:r>
      <w:r w:rsidR="00487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and recycling </w:t>
      </w:r>
    </w:p>
    <w:p w14:paraId="4C5D227D" w14:textId="67C07BD5" w:rsidR="00740A2E" w:rsidRPr="004870C8" w:rsidRDefault="00740A2E" w:rsidP="000D17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87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Gated Community</w:t>
      </w:r>
    </w:p>
    <w:bookmarkEnd w:id="0"/>
    <w:p w14:paraId="2C00E775" w14:textId="77777777" w:rsidR="000D17DE" w:rsidRPr="004870C8" w:rsidRDefault="000D17DE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9BC495F" w14:textId="3449BA5F" w:rsidR="000D17DE" w:rsidRPr="004870C8" w:rsidRDefault="00016E4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870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Montefaro Complex Amenities Include (</w:t>
      </w:r>
      <w:r w:rsidR="009A2654" w:rsidRPr="004870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Also Covered By Dues</w:t>
      </w:r>
      <w:r w:rsidRPr="004870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="000D17DE" w:rsidRPr="004870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F130A2" w:rsidRPr="004870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FA95E70" w14:textId="77777777" w:rsidR="00016E42" w:rsidRPr="004870C8" w:rsidRDefault="00016E42" w:rsidP="00016E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87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Pool and Spa</w:t>
      </w:r>
    </w:p>
    <w:p w14:paraId="1C655E80" w14:textId="77777777" w:rsidR="00016E42" w:rsidRPr="004870C8" w:rsidRDefault="00016E42" w:rsidP="00016E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87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Barbecue and sitting area</w:t>
      </w:r>
    </w:p>
    <w:p w14:paraId="5226E548" w14:textId="77777777" w:rsidR="00016E42" w:rsidRPr="004870C8" w:rsidRDefault="00016E42" w:rsidP="00016E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87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Outdoor fireplace</w:t>
      </w:r>
    </w:p>
    <w:p w14:paraId="1175F8EF" w14:textId="09438494" w:rsidR="00016E42" w:rsidRDefault="00016E42" w:rsidP="00016E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87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Community lounge room with kitchen and gym</w:t>
      </w:r>
    </w:p>
    <w:p w14:paraId="1BA78E92" w14:textId="333166DA" w:rsidR="009A5988" w:rsidRPr="004870C8" w:rsidRDefault="009A5988" w:rsidP="00016E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Sauna</w:t>
      </w:r>
    </w:p>
    <w:p w14:paraId="06ABB4C4" w14:textId="77777777" w:rsidR="00016E42" w:rsidRPr="004870C8" w:rsidRDefault="00016E42" w:rsidP="00016E42">
      <w:pPr>
        <w:pStyle w:val="ListParagrap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52D1835" w14:textId="3DB5A384" w:rsidR="00226C65" w:rsidRDefault="0032104F" w:rsidP="00016E4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870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Montefaro offers the perfect lifestyle walking distance to everything the La Jolla Village has to offer such as shopping, restaurants, museums, beaches, movie theater, grocery stores, farmers market and more! </w:t>
      </w:r>
    </w:p>
    <w:p w14:paraId="65D2FE8A" w14:textId="77777777" w:rsidR="0006534F" w:rsidRDefault="0006534F" w:rsidP="00016E4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BB06E96" w14:textId="77777777" w:rsidR="0006534F" w:rsidRDefault="0006534F" w:rsidP="00016E4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3A82D22" w14:textId="77777777" w:rsidR="0006534F" w:rsidRDefault="0006534F" w:rsidP="00016E4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C45D605" w14:textId="77777777" w:rsidR="0006534F" w:rsidRPr="004870C8" w:rsidRDefault="0006534F" w:rsidP="00016E4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69BB289" w14:textId="2E1D046B" w:rsidR="00226C65" w:rsidRDefault="00226C65" w:rsidP="00016E42">
      <w:pPr>
        <w:rPr>
          <w:rFonts w:ascii="Verdana" w:hAnsi="Verdana"/>
          <w:bCs/>
          <w:color w:val="000000"/>
          <w:sz w:val="24"/>
          <w:szCs w:val="24"/>
          <w:shd w:val="clear" w:color="auto" w:fill="FFFFFF"/>
        </w:rPr>
      </w:pPr>
    </w:p>
    <w:p w14:paraId="2A3F3DC3" w14:textId="573120DA" w:rsidR="00226C65" w:rsidRDefault="00226C65" w:rsidP="00016E42">
      <w:pPr>
        <w:rPr>
          <w:rFonts w:ascii="Verdana" w:hAnsi="Verdana"/>
          <w:bCs/>
          <w:color w:val="000000"/>
          <w:sz w:val="24"/>
          <w:szCs w:val="24"/>
          <w:shd w:val="clear" w:color="auto" w:fill="FFFFFF"/>
        </w:rPr>
      </w:pPr>
    </w:p>
    <w:p w14:paraId="12C6422F" w14:textId="77777777" w:rsidR="00226C65" w:rsidRPr="00016E42" w:rsidRDefault="00226C65" w:rsidP="00016E42">
      <w:pPr>
        <w:rPr>
          <w:rFonts w:ascii="Verdana" w:hAnsi="Verdana"/>
          <w:bCs/>
          <w:color w:val="000000"/>
          <w:sz w:val="24"/>
          <w:szCs w:val="24"/>
          <w:shd w:val="clear" w:color="auto" w:fill="FFFFFF"/>
        </w:rPr>
      </w:pPr>
    </w:p>
    <w:p w14:paraId="1F16157C" w14:textId="27203A13" w:rsidR="0058003F" w:rsidRDefault="0058003F" w:rsidP="0058003F">
      <w:pPr>
        <w:tabs>
          <w:tab w:val="left" w:pos="6072"/>
        </w:tabs>
        <w:rPr>
          <w:i/>
        </w:rPr>
      </w:pPr>
    </w:p>
    <w:p w14:paraId="0029EB65" w14:textId="66EF4144" w:rsidR="0058003F" w:rsidRPr="0058003F" w:rsidRDefault="0058003F" w:rsidP="00406FF8">
      <w:pPr>
        <w:tabs>
          <w:tab w:val="left" w:pos="6072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</w:p>
    <w:sectPr w:rsidR="0058003F" w:rsidRPr="0058003F" w:rsidSect="00622444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8034B"/>
    <w:multiLevelType w:val="hybridMultilevel"/>
    <w:tmpl w:val="1A42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C37BB"/>
    <w:multiLevelType w:val="hybridMultilevel"/>
    <w:tmpl w:val="730860D8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3E050447"/>
    <w:multiLevelType w:val="hybridMultilevel"/>
    <w:tmpl w:val="B348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4430E"/>
    <w:multiLevelType w:val="hybridMultilevel"/>
    <w:tmpl w:val="81C02A16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7D0927AB"/>
    <w:multiLevelType w:val="hybridMultilevel"/>
    <w:tmpl w:val="F1AE2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336886">
    <w:abstractNumId w:val="3"/>
  </w:num>
  <w:num w:numId="2" w16cid:durableId="874342819">
    <w:abstractNumId w:val="1"/>
  </w:num>
  <w:num w:numId="3" w16cid:durableId="1299654124">
    <w:abstractNumId w:val="2"/>
  </w:num>
  <w:num w:numId="4" w16cid:durableId="1104351248">
    <w:abstractNumId w:val="4"/>
  </w:num>
  <w:num w:numId="5" w16cid:durableId="187546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7A"/>
    <w:rsid w:val="00016E42"/>
    <w:rsid w:val="0006534F"/>
    <w:rsid w:val="000D17DE"/>
    <w:rsid w:val="000E37CA"/>
    <w:rsid w:val="00135C62"/>
    <w:rsid w:val="001B2E75"/>
    <w:rsid w:val="00226C65"/>
    <w:rsid w:val="0029118F"/>
    <w:rsid w:val="0032104F"/>
    <w:rsid w:val="00376EB8"/>
    <w:rsid w:val="00392F7A"/>
    <w:rsid w:val="003A260C"/>
    <w:rsid w:val="00406FF8"/>
    <w:rsid w:val="004435C5"/>
    <w:rsid w:val="004456F2"/>
    <w:rsid w:val="00473FDE"/>
    <w:rsid w:val="004764AF"/>
    <w:rsid w:val="004870C8"/>
    <w:rsid w:val="004F0948"/>
    <w:rsid w:val="00545804"/>
    <w:rsid w:val="0055098E"/>
    <w:rsid w:val="00557E14"/>
    <w:rsid w:val="0058003F"/>
    <w:rsid w:val="00580338"/>
    <w:rsid w:val="00585F45"/>
    <w:rsid w:val="005A3D05"/>
    <w:rsid w:val="00622444"/>
    <w:rsid w:val="007213A2"/>
    <w:rsid w:val="00740A2E"/>
    <w:rsid w:val="0074474B"/>
    <w:rsid w:val="007468EE"/>
    <w:rsid w:val="00764FE3"/>
    <w:rsid w:val="007777BC"/>
    <w:rsid w:val="00791AA3"/>
    <w:rsid w:val="007B5CAE"/>
    <w:rsid w:val="007B6AF0"/>
    <w:rsid w:val="00837462"/>
    <w:rsid w:val="008433F6"/>
    <w:rsid w:val="008D174E"/>
    <w:rsid w:val="008D6835"/>
    <w:rsid w:val="00955F74"/>
    <w:rsid w:val="00976D14"/>
    <w:rsid w:val="009A2654"/>
    <w:rsid w:val="009A2F09"/>
    <w:rsid w:val="009A5988"/>
    <w:rsid w:val="009F03B7"/>
    <w:rsid w:val="00A04179"/>
    <w:rsid w:val="00A917AB"/>
    <w:rsid w:val="00B15310"/>
    <w:rsid w:val="00B51A57"/>
    <w:rsid w:val="00BA7F18"/>
    <w:rsid w:val="00C042C4"/>
    <w:rsid w:val="00C11C61"/>
    <w:rsid w:val="00C713C6"/>
    <w:rsid w:val="00C864D1"/>
    <w:rsid w:val="00D6087D"/>
    <w:rsid w:val="00DD6594"/>
    <w:rsid w:val="00F05369"/>
    <w:rsid w:val="00F130A2"/>
    <w:rsid w:val="00F24444"/>
    <w:rsid w:val="00F8205C"/>
    <w:rsid w:val="00FA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BCDB"/>
  <w15:docId w15:val="{43CFE95B-A41F-4764-A301-9770B3DD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7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03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003F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8003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Hickman</dc:creator>
  <cp:lastModifiedBy>Karen Hickman</cp:lastModifiedBy>
  <cp:revision>18</cp:revision>
  <cp:lastPrinted>2024-02-08T19:53:00Z</cp:lastPrinted>
  <dcterms:created xsi:type="dcterms:W3CDTF">2021-11-30T19:58:00Z</dcterms:created>
  <dcterms:modified xsi:type="dcterms:W3CDTF">2025-02-06T22:26:00Z</dcterms:modified>
</cp:coreProperties>
</file>