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86AA" w14:textId="708F84D7" w:rsidR="00493327" w:rsidRPr="00C41961" w:rsidRDefault="00493327" w:rsidP="00493327">
      <w:pPr>
        <w:jc w:val="center"/>
        <w:rPr>
          <w:u w:val="single"/>
        </w:rPr>
      </w:pPr>
      <w:r w:rsidRPr="00C41961">
        <w:rPr>
          <w:u w:val="single"/>
        </w:rPr>
        <w:t>Lakeshore Gardens Information Sheet</w:t>
      </w:r>
    </w:p>
    <w:p w14:paraId="00047AF4" w14:textId="069F6D09" w:rsidR="00493327" w:rsidRPr="00E00912" w:rsidRDefault="00493327">
      <w:pPr>
        <w:rPr>
          <w:sz w:val="20"/>
          <w:szCs w:val="20"/>
        </w:rPr>
      </w:pPr>
      <w:r w:rsidRPr="00E00912">
        <w:rPr>
          <w:sz w:val="20"/>
          <w:szCs w:val="20"/>
        </w:rPr>
        <w:t>All information provided as a courtesy only and is deemed reliable but not guaranteed.</w:t>
      </w:r>
    </w:p>
    <w:p w14:paraId="2DA617E2" w14:textId="5078DCFC" w:rsidR="001E4E3A" w:rsidRPr="00E00912" w:rsidRDefault="00493327">
      <w:pPr>
        <w:rPr>
          <w:sz w:val="20"/>
          <w:szCs w:val="20"/>
        </w:rPr>
      </w:pPr>
      <w:r w:rsidRPr="00E00912">
        <w:rPr>
          <w:sz w:val="20"/>
          <w:szCs w:val="20"/>
        </w:rPr>
        <w:t xml:space="preserve">All park information must be obtained and confirmed by the Lakeshore Gardens Office. </w:t>
      </w:r>
    </w:p>
    <w:p w14:paraId="26A47BBC" w14:textId="5C209A95" w:rsidR="00493327" w:rsidRPr="00E00912" w:rsidRDefault="001E4E3A">
      <w:pPr>
        <w:rPr>
          <w:sz w:val="20"/>
          <w:szCs w:val="20"/>
        </w:rPr>
      </w:pPr>
      <w:r w:rsidRPr="00E00912">
        <w:rPr>
          <w:sz w:val="20"/>
          <w:szCs w:val="20"/>
        </w:rPr>
        <w:t xml:space="preserve">Helpful office staff- </w:t>
      </w:r>
      <w:r w:rsidR="00493327" w:rsidRPr="00E00912">
        <w:rPr>
          <w:sz w:val="20"/>
          <w:szCs w:val="20"/>
        </w:rPr>
        <w:t>Cami</w:t>
      </w:r>
      <w:r w:rsidRPr="00E00912">
        <w:rPr>
          <w:sz w:val="20"/>
          <w:szCs w:val="20"/>
        </w:rPr>
        <w:t xml:space="preserve">lla </w:t>
      </w:r>
      <w:hyperlink r:id="rId5" w:history="1">
        <w:r w:rsidRPr="00E00912">
          <w:rPr>
            <w:rStyle w:val="Hyperlink"/>
            <w:sz w:val="20"/>
            <w:szCs w:val="20"/>
          </w:rPr>
          <w:t>cday@birtcherandersondavis.com</w:t>
        </w:r>
      </w:hyperlink>
      <w:r w:rsidRPr="00E00912">
        <w:rPr>
          <w:sz w:val="20"/>
          <w:szCs w:val="20"/>
        </w:rPr>
        <w:t xml:space="preserve">  </w:t>
      </w:r>
      <w:r w:rsidR="0033438A" w:rsidRPr="00E00912">
        <w:rPr>
          <w:sz w:val="20"/>
          <w:szCs w:val="20"/>
        </w:rPr>
        <w:t xml:space="preserve"> </w:t>
      </w:r>
      <w:r w:rsidR="008D7B33" w:rsidRPr="00E00912">
        <w:rPr>
          <w:sz w:val="20"/>
          <w:szCs w:val="20"/>
        </w:rPr>
        <w:t>760.438.406</w:t>
      </w:r>
      <w:r w:rsidR="00C41961">
        <w:rPr>
          <w:sz w:val="20"/>
          <w:szCs w:val="20"/>
        </w:rPr>
        <w:t>9</w:t>
      </w:r>
      <w:r w:rsidR="008D7B33" w:rsidRPr="00E00912">
        <w:rPr>
          <w:sz w:val="20"/>
          <w:szCs w:val="20"/>
        </w:rPr>
        <w:t xml:space="preserve">  </w:t>
      </w:r>
      <w:r w:rsidRPr="00E00912">
        <w:rPr>
          <w:sz w:val="20"/>
          <w:szCs w:val="20"/>
        </w:rPr>
        <w:t xml:space="preserve">Pedro </w:t>
      </w:r>
      <w:hyperlink r:id="rId6" w:history="1">
        <w:r w:rsidRPr="00E00912">
          <w:rPr>
            <w:rStyle w:val="Hyperlink"/>
            <w:sz w:val="20"/>
            <w:szCs w:val="20"/>
          </w:rPr>
          <w:t>pmorales@birtcherandersondavis.com</w:t>
        </w:r>
      </w:hyperlink>
      <w:r w:rsidRPr="00E00912">
        <w:rPr>
          <w:sz w:val="20"/>
          <w:szCs w:val="20"/>
        </w:rPr>
        <w:t xml:space="preserve">  </w:t>
      </w:r>
      <w:r w:rsidR="00493327" w:rsidRPr="00E00912">
        <w:rPr>
          <w:sz w:val="20"/>
          <w:szCs w:val="20"/>
        </w:rPr>
        <w:t xml:space="preserve">760.438.4069    </w:t>
      </w:r>
      <w:r w:rsidRPr="00E00912">
        <w:rPr>
          <w:sz w:val="20"/>
          <w:szCs w:val="20"/>
        </w:rPr>
        <w:t xml:space="preserve">            </w:t>
      </w:r>
      <w:r w:rsidR="00493327" w:rsidRPr="00E00912">
        <w:rPr>
          <w:sz w:val="20"/>
          <w:szCs w:val="20"/>
        </w:rPr>
        <w:t xml:space="preserve"> Manager Kathy Arman</w:t>
      </w:r>
    </w:p>
    <w:p w14:paraId="39420FC4" w14:textId="102ABE74" w:rsidR="00493327" w:rsidRPr="00E00912" w:rsidRDefault="00493327">
      <w:pPr>
        <w:rPr>
          <w:sz w:val="20"/>
          <w:szCs w:val="20"/>
        </w:rPr>
      </w:pPr>
      <w:r w:rsidRPr="00E00912">
        <w:rPr>
          <w:sz w:val="20"/>
          <w:szCs w:val="20"/>
        </w:rPr>
        <w:t>Please obtain Applications, Park Rules</w:t>
      </w:r>
      <w:r w:rsidR="00B806D0" w:rsidRPr="00E00912">
        <w:rPr>
          <w:sz w:val="20"/>
          <w:szCs w:val="20"/>
        </w:rPr>
        <w:t xml:space="preserve"> </w:t>
      </w:r>
      <w:r w:rsidRPr="00E00912">
        <w:rPr>
          <w:sz w:val="20"/>
          <w:szCs w:val="20"/>
        </w:rPr>
        <w:t xml:space="preserve">&amp; </w:t>
      </w:r>
      <w:r w:rsidR="00B806D0" w:rsidRPr="00E00912">
        <w:rPr>
          <w:sz w:val="20"/>
          <w:szCs w:val="20"/>
        </w:rPr>
        <w:t xml:space="preserve">Park </w:t>
      </w:r>
      <w:r w:rsidRPr="00E00912">
        <w:rPr>
          <w:sz w:val="20"/>
          <w:szCs w:val="20"/>
        </w:rPr>
        <w:t>Regulations</w:t>
      </w:r>
      <w:r w:rsidR="00B806D0" w:rsidRPr="00E00912">
        <w:rPr>
          <w:sz w:val="20"/>
          <w:szCs w:val="20"/>
        </w:rPr>
        <w:t>, Lease information</w:t>
      </w:r>
      <w:r w:rsidRPr="00E00912">
        <w:rPr>
          <w:sz w:val="20"/>
          <w:szCs w:val="20"/>
        </w:rPr>
        <w:t xml:space="preserve"> from the L</w:t>
      </w:r>
      <w:r w:rsidR="00B806D0" w:rsidRPr="00E00912">
        <w:rPr>
          <w:sz w:val="20"/>
          <w:szCs w:val="20"/>
        </w:rPr>
        <w:t>akeshore Gardens</w:t>
      </w:r>
      <w:r w:rsidRPr="00E00912">
        <w:rPr>
          <w:sz w:val="20"/>
          <w:szCs w:val="20"/>
        </w:rPr>
        <w:t xml:space="preserve"> office.</w:t>
      </w:r>
    </w:p>
    <w:p w14:paraId="4DE9654C" w14:textId="67FDE065" w:rsidR="00493327" w:rsidRPr="00E00912" w:rsidRDefault="00493327" w:rsidP="004933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00912">
        <w:rPr>
          <w:sz w:val="20"/>
          <w:szCs w:val="20"/>
        </w:rPr>
        <w:t xml:space="preserve">Homes are </w:t>
      </w:r>
      <w:r w:rsidR="00132CF8" w:rsidRPr="00E00912">
        <w:rPr>
          <w:sz w:val="20"/>
          <w:szCs w:val="20"/>
        </w:rPr>
        <w:t>o</w:t>
      </w:r>
      <w:r w:rsidRPr="00E00912">
        <w:rPr>
          <w:sz w:val="20"/>
          <w:szCs w:val="20"/>
        </w:rPr>
        <w:t xml:space="preserve">wned by the </w:t>
      </w:r>
      <w:r w:rsidR="00132CF8" w:rsidRPr="00E00912">
        <w:rPr>
          <w:sz w:val="20"/>
          <w:szCs w:val="20"/>
        </w:rPr>
        <w:t>r</w:t>
      </w:r>
      <w:r w:rsidRPr="00E00912">
        <w:rPr>
          <w:sz w:val="20"/>
          <w:szCs w:val="20"/>
        </w:rPr>
        <w:t>esidents</w:t>
      </w:r>
      <w:r w:rsidR="00132CF8" w:rsidRPr="00E00912">
        <w:rPr>
          <w:sz w:val="20"/>
          <w:szCs w:val="20"/>
        </w:rPr>
        <w:t xml:space="preserve"> (383 homes)</w:t>
      </w:r>
      <w:r w:rsidR="00721D2D" w:rsidRPr="00E00912">
        <w:rPr>
          <w:sz w:val="20"/>
          <w:szCs w:val="20"/>
        </w:rPr>
        <w:t>.</w:t>
      </w:r>
    </w:p>
    <w:p w14:paraId="5001B495" w14:textId="6B42427F" w:rsidR="00493327" w:rsidRPr="00E00912" w:rsidRDefault="00493327" w:rsidP="004933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00912">
        <w:rPr>
          <w:sz w:val="20"/>
          <w:szCs w:val="20"/>
        </w:rPr>
        <w:t xml:space="preserve">Land </w:t>
      </w:r>
      <w:r w:rsidR="00132CF8" w:rsidRPr="00E00912">
        <w:rPr>
          <w:sz w:val="20"/>
          <w:szCs w:val="20"/>
        </w:rPr>
        <w:t>o</w:t>
      </w:r>
      <w:r w:rsidRPr="00E00912">
        <w:rPr>
          <w:sz w:val="20"/>
          <w:szCs w:val="20"/>
        </w:rPr>
        <w:t xml:space="preserve">wned by </w:t>
      </w:r>
      <w:r w:rsidR="00132CF8" w:rsidRPr="00E00912">
        <w:rPr>
          <w:sz w:val="20"/>
          <w:szCs w:val="20"/>
        </w:rPr>
        <w:t>p</w:t>
      </w:r>
      <w:r w:rsidRPr="00E00912">
        <w:rPr>
          <w:sz w:val="20"/>
          <w:szCs w:val="20"/>
        </w:rPr>
        <w:t>ark</w:t>
      </w:r>
      <w:r w:rsidR="00721D2D" w:rsidRPr="00E00912">
        <w:rPr>
          <w:sz w:val="20"/>
          <w:szCs w:val="20"/>
        </w:rPr>
        <w:t>.</w:t>
      </w:r>
    </w:p>
    <w:p w14:paraId="0B414281" w14:textId="65A44D9C" w:rsidR="00493327" w:rsidRPr="00E00912" w:rsidRDefault="00493327" w:rsidP="004933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00912">
        <w:rPr>
          <w:sz w:val="20"/>
          <w:szCs w:val="20"/>
        </w:rPr>
        <w:t xml:space="preserve">Common </w:t>
      </w:r>
      <w:r w:rsidR="00132CF8" w:rsidRPr="00E00912">
        <w:rPr>
          <w:sz w:val="20"/>
          <w:szCs w:val="20"/>
        </w:rPr>
        <w:t>a</w:t>
      </w:r>
      <w:r w:rsidRPr="00E00912">
        <w:rPr>
          <w:sz w:val="20"/>
          <w:szCs w:val="20"/>
        </w:rPr>
        <w:t xml:space="preserve">reas and </w:t>
      </w:r>
      <w:r w:rsidR="00132CF8" w:rsidRPr="00E00912">
        <w:rPr>
          <w:sz w:val="20"/>
          <w:szCs w:val="20"/>
        </w:rPr>
        <w:t>l</w:t>
      </w:r>
      <w:r w:rsidRPr="00E00912">
        <w:rPr>
          <w:sz w:val="20"/>
          <w:szCs w:val="20"/>
        </w:rPr>
        <w:t xml:space="preserve">akes are </w:t>
      </w:r>
      <w:r w:rsidR="00132CF8" w:rsidRPr="00E00912">
        <w:rPr>
          <w:sz w:val="20"/>
          <w:szCs w:val="20"/>
        </w:rPr>
        <w:t>m</w:t>
      </w:r>
      <w:r w:rsidRPr="00E00912">
        <w:rPr>
          <w:sz w:val="20"/>
          <w:szCs w:val="20"/>
        </w:rPr>
        <w:t xml:space="preserve">aintained by </w:t>
      </w:r>
      <w:proofErr w:type="gramStart"/>
      <w:r w:rsidR="00132CF8" w:rsidRPr="00E00912">
        <w:rPr>
          <w:sz w:val="20"/>
          <w:szCs w:val="20"/>
        </w:rPr>
        <w:t>p</w:t>
      </w:r>
      <w:r w:rsidRPr="00E00912">
        <w:rPr>
          <w:sz w:val="20"/>
          <w:szCs w:val="20"/>
        </w:rPr>
        <w:t>ark</w:t>
      </w:r>
      <w:proofErr w:type="gramEnd"/>
      <w:r w:rsidR="00721D2D" w:rsidRPr="00E00912">
        <w:rPr>
          <w:sz w:val="20"/>
          <w:szCs w:val="20"/>
        </w:rPr>
        <w:t>.</w:t>
      </w:r>
    </w:p>
    <w:p w14:paraId="4FD0BD0D" w14:textId="6C53CB1F" w:rsidR="00493327" w:rsidRPr="00E00912" w:rsidRDefault="00493327" w:rsidP="004933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00912">
        <w:rPr>
          <w:sz w:val="20"/>
          <w:szCs w:val="20"/>
        </w:rPr>
        <w:t xml:space="preserve">Security is maintained by the </w:t>
      </w:r>
      <w:r w:rsidR="00132CF8" w:rsidRPr="00E00912">
        <w:rPr>
          <w:sz w:val="20"/>
          <w:szCs w:val="20"/>
        </w:rPr>
        <w:t>park</w:t>
      </w:r>
      <w:r w:rsidR="00721D2D" w:rsidRPr="00E00912">
        <w:rPr>
          <w:sz w:val="20"/>
          <w:szCs w:val="20"/>
        </w:rPr>
        <w:t>.</w:t>
      </w:r>
    </w:p>
    <w:p w14:paraId="00FE74DB" w14:textId="51F2D9E3" w:rsidR="00493327" w:rsidRPr="00E00912" w:rsidRDefault="00493327" w:rsidP="004933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00912">
        <w:rPr>
          <w:sz w:val="20"/>
          <w:szCs w:val="20"/>
        </w:rPr>
        <w:t xml:space="preserve">Space </w:t>
      </w:r>
      <w:r w:rsidR="00137D5A" w:rsidRPr="00E00912">
        <w:rPr>
          <w:sz w:val="20"/>
          <w:szCs w:val="20"/>
        </w:rPr>
        <w:t>our</w:t>
      </w:r>
      <w:r w:rsidRPr="00E00912">
        <w:rPr>
          <w:sz w:val="20"/>
          <w:szCs w:val="20"/>
        </w:rPr>
        <w:t xml:space="preserve"> </w:t>
      </w:r>
      <w:r w:rsidR="00132CF8" w:rsidRPr="00E00912">
        <w:rPr>
          <w:sz w:val="20"/>
          <w:szCs w:val="20"/>
        </w:rPr>
        <w:t>h</w:t>
      </w:r>
      <w:r w:rsidRPr="00E00912">
        <w:rPr>
          <w:sz w:val="20"/>
          <w:szCs w:val="20"/>
        </w:rPr>
        <w:t>ome</w:t>
      </w:r>
      <w:r w:rsidR="00132CF8" w:rsidRPr="00E00912">
        <w:rPr>
          <w:sz w:val="20"/>
          <w:szCs w:val="20"/>
        </w:rPr>
        <w:t>s are</w:t>
      </w:r>
      <w:r w:rsidRPr="00E00912">
        <w:rPr>
          <w:sz w:val="20"/>
          <w:szCs w:val="20"/>
        </w:rPr>
        <w:t xml:space="preserve"> o</w:t>
      </w:r>
      <w:r w:rsidR="00137D5A" w:rsidRPr="00E00912">
        <w:rPr>
          <w:sz w:val="20"/>
          <w:szCs w:val="20"/>
        </w:rPr>
        <w:t xml:space="preserve">n, are </w:t>
      </w:r>
      <w:r w:rsidR="00132CF8" w:rsidRPr="00E00912">
        <w:rPr>
          <w:sz w:val="20"/>
          <w:szCs w:val="20"/>
        </w:rPr>
        <w:t>m</w:t>
      </w:r>
      <w:r w:rsidRPr="00E00912">
        <w:rPr>
          <w:sz w:val="20"/>
          <w:szCs w:val="20"/>
        </w:rPr>
        <w:t xml:space="preserve">aintained by the </w:t>
      </w:r>
      <w:r w:rsidR="00132CF8" w:rsidRPr="00E00912">
        <w:rPr>
          <w:sz w:val="20"/>
          <w:szCs w:val="20"/>
        </w:rPr>
        <w:t>h</w:t>
      </w:r>
      <w:r w:rsidRPr="00E00912">
        <w:rPr>
          <w:sz w:val="20"/>
          <w:szCs w:val="20"/>
        </w:rPr>
        <w:t>omeowners</w:t>
      </w:r>
      <w:r w:rsidR="00E9237D" w:rsidRPr="00E00912">
        <w:rPr>
          <w:sz w:val="20"/>
          <w:szCs w:val="20"/>
        </w:rPr>
        <w:t xml:space="preserve">. </w:t>
      </w:r>
    </w:p>
    <w:p w14:paraId="45284123" w14:textId="2CEB775F" w:rsidR="00E00912" w:rsidRPr="00E00912" w:rsidRDefault="00E00912" w:rsidP="00132CF8">
      <w:pPr>
        <w:rPr>
          <w:sz w:val="20"/>
          <w:szCs w:val="20"/>
        </w:rPr>
      </w:pPr>
      <w:r w:rsidRPr="00E00912">
        <w:rPr>
          <w:sz w:val="20"/>
          <w:szCs w:val="20"/>
        </w:rPr>
        <w:t xml:space="preserve">Lakeshore Gardens is a fun active 55+, luxury manufactured home community located in Carlsbad, steps to the beach. The park is on 54 acres of land, has 383 homes, &amp; 10 small lakes. There is lush landscaping, greenbelts &amp; mature trees throughout, giving the community a park-like feel. Nature lovers love it here! The approx. 14,000 sq. ft, 2 story club house is beautiful and has a country club feel.  The </w:t>
      </w:r>
      <w:r w:rsidR="004265B8" w:rsidRPr="00E00912">
        <w:rPr>
          <w:sz w:val="20"/>
          <w:szCs w:val="20"/>
        </w:rPr>
        <w:t>upper level</w:t>
      </w:r>
      <w:r w:rsidRPr="00E00912">
        <w:rPr>
          <w:sz w:val="20"/>
          <w:szCs w:val="20"/>
        </w:rPr>
        <w:t xml:space="preserve"> houses an office, lobby, card room with fireplace, billiard room &amp; a beautiful balcony to enjoy ocean views. The lower level houses a fabulous library, recreation room with a stage, commercial grade kitchen &amp; restrooms. A large patio with fountain, fire pit, &amp; outdoor fireplace adjoins the community room, which is used for many events. There is a gym, pool &amp; spa on the property heated year-round.  Saunas, a beautiful gym, ping pong table, RV parking &amp; more. The entire park is enclosed with a 6 ft </w:t>
      </w:r>
      <w:r w:rsidR="004265B8" w:rsidRPr="00E00912">
        <w:rPr>
          <w:sz w:val="20"/>
          <w:szCs w:val="20"/>
        </w:rPr>
        <w:t>wall and</w:t>
      </w:r>
      <w:r w:rsidRPr="00E00912">
        <w:rPr>
          <w:sz w:val="20"/>
          <w:szCs w:val="20"/>
        </w:rPr>
        <w:t xml:space="preserve"> security gates. The laundry building contains coin-operated washers &amp; dryers for times when you have multiple loads. There are many activities in the community, almost daily, so residents can find friendship &amp; companionship while attending events they enjoy. Activities include card games, bingo, monthly breakfasts, potlucks, exercise &amp; craft groups, golf groups, &amp; much more! You can be as active as you choose, right here at Lakeshore Gardens!</w:t>
      </w:r>
    </w:p>
    <w:p w14:paraId="4EAAFA2A" w14:textId="69E911AC" w:rsidR="00E00912" w:rsidRPr="00E00912" w:rsidRDefault="00E00912" w:rsidP="00132CF8">
      <w:pPr>
        <w:rPr>
          <w:sz w:val="20"/>
          <w:szCs w:val="20"/>
        </w:rPr>
      </w:pPr>
      <w:r w:rsidRPr="00E00912">
        <w:rPr>
          <w:sz w:val="20"/>
          <w:szCs w:val="20"/>
        </w:rPr>
        <w:t>Community Amenities: Pool, Spa &amp; Sauna, Gym (with an amazing view,) Clubhouse/Rec room, Library, Card Room, Fire Pit &amp; Fireplace with Seating, BBQ’s, Weekly &amp; Daily Activities, Monthly breakfast, Billiards, Ping Pong, &amp; Shuffleboard tables, Laundry Facilities, RV Parking (Based on Availability), Car Wash Bay, Gated Community with Security.</w:t>
      </w:r>
    </w:p>
    <w:p w14:paraId="1B0C01E8" w14:textId="573D78E5" w:rsidR="00132CF8" w:rsidRPr="00E00912" w:rsidRDefault="00132CF8">
      <w:pPr>
        <w:rPr>
          <w:sz w:val="20"/>
          <w:szCs w:val="20"/>
        </w:rPr>
      </w:pPr>
      <w:r w:rsidRPr="00E00912">
        <w:rPr>
          <w:sz w:val="20"/>
          <w:szCs w:val="20"/>
        </w:rPr>
        <w:t>Daily &amp; Monthly activities calendar available on request</w:t>
      </w:r>
      <w:r w:rsidR="00721D2D" w:rsidRPr="00E00912">
        <w:rPr>
          <w:sz w:val="20"/>
          <w:szCs w:val="20"/>
        </w:rPr>
        <w:t>.</w:t>
      </w:r>
    </w:p>
    <w:p w14:paraId="72945920" w14:textId="794BA17D" w:rsidR="00132CF8" w:rsidRPr="00E00912" w:rsidRDefault="00132CF8">
      <w:pPr>
        <w:rPr>
          <w:sz w:val="20"/>
          <w:szCs w:val="20"/>
        </w:rPr>
      </w:pPr>
      <w:r w:rsidRPr="00E00912">
        <w:rPr>
          <w:sz w:val="20"/>
          <w:szCs w:val="20"/>
        </w:rPr>
        <w:t xml:space="preserve">Land Lease range </w:t>
      </w:r>
      <w:r w:rsidR="00EC048E" w:rsidRPr="00E00912">
        <w:rPr>
          <w:sz w:val="20"/>
          <w:szCs w:val="20"/>
        </w:rPr>
        <w:t xml:space="preserve">Jan 1, </w:t>
      </w:r>
      <w:proofErr w:type="gramStart"/>
      <w:r w:rsidR="00EC048E" w:rsidRPr="00E00912">
        <w:rPr>
          <w:sz w:val="20"/>
          <w:szCs w:val="20"/>
        </w:rPr>
        <w:t>2025</w:t>
      </w:r>
      <w:proofErr w:type="gramEnd"/>
      <w:r w:rsidRPr="00E00912">
        <w:rPr>
          <w:sz w:val="20"/>
          <w:szCs w:val="20"/>
        </w:rPr>
        <w:t xml:space="preserve"> $2</w:t>
      </w:r>
      <w:r w:rsidR="00EC048E" w:rsidRPr="00E00912">
        <w:rPr>
          <w:sz w:val="20"/>
          <w:szCs w:val="20"/>
        </w:rPr>
        <w:t>525</w:t>
      </w:r>
      <w:r w:rsidRPr="00E00912">
        <w:rPr>
          <w:sz w:val="20"/>
          <w:szCs w:val="20"/>
        </w:rPr>
        <w:t>.00- $2</w:t>
      </w:r>
      <w:r w:rsidR="00EC048E" w:rsidRPr="00E00912">
        <w:rPr>
          <w:sz w:val="20"/>
          <w:szCs w:val="20"/>
        </w:rPr>
        <w:t>825</w:t>
      </w:r>
      <w:r w:rsidRPr="00E00912">
        <w:rPr>
          <w:sz w:val="20"/>
          <w:szCs w:val="20"/>
        </w:rPr>
        <w:t>.00 (on the lakes) and includes amenities in the park</w:t>
      </w:r>
      <w:r w:rsidR="00721D2D" w:rsidRPr="00E00912">
        <w:rPr>
          <w:sz w:val="20"/>
          <w:szCs w:val="20"/>
        </w:rPr>
        <w:t>.</w:t>
      </w:r>
    </w:p>
    <w:p w14:paraId="7BDF0F70" w14:textId="4A3E53E5" w:rsidR="00132CF8" w:rsidRPr="00E00912" w:rsidRDefault="00132CF8">
      <w:pPr>
        <w:rPr>
          <w:sz w:val="20"/>
          <w:szCs w:val="20"/>
        </w:rPr>
      </w:pPr>
      <w:r w:rsidRPr="00E00912">
        <w:rPr>
          <w:sz w:val="20"/>
          <w:szCs w:val="20"/>
        </w:rPr>
        <w:t xml:space="preserve">Utilities are not included in the </w:t>
      </w:r>
      <w:r w:rsidR="001E4E3A" w:rsidRPr="00E00912">
        <w:rPr>
          <w:sz w:val="20"/>
          <w:szCs w:val="20"/>
        </w:rPr>
        <w:t>lease; we receive group rates. Individual metered use of: Electric, Gas, Water, Trash are all on our monthly bill.</w:t>
      </w:r>
    </w:p>
    <w:p w14:paraId="426864ED" w14:textId="28D8370F" w:rsidR="00132CF8" w:rsidRPr="00E00912" w:rsidRDefault="00132CF8">
      <w:pPr>
        <w:rPr>
          <w:sz w:val="20"/>
          <w:szCs w:val="20"/>
        </w:rPr>
      </w:pPr>
      <w:r w:rsidRPr="00E00912">
        <w:rPr>
          <w:sz w:val="20"/>
          <w:szCs w:val="20"/>
        </w:rPr>
        <w:t>Thank yo</w:t>
      </w:r>
      <w:r w:rsidR="005F2CC4" w:rsidRPr="00E00912">
        <w:rPr>
          <w:sz w:val="20"/>
          <w:szCs w:val="20"/>
        </w:rPr>
        <w:t>u</w:t>
      </w:r>
      <w:r w:rsidRPr="00E00912">
        <w:rPr>
          <w:sz w:val="20"/>
          <w:szCs w:val="20"/>
        </w:rPr>
        <w:t>!</w:t>
      </w:r>
    </w:p>
    <w:p w14:paraId="107DEFF8" w14:textId="65E74A9C" w:rsidR="005A17E4" w:rsidRPr="00E00912" w:rsidRDefault="005A17E4">
      <w:pPr>
        <w:rPr>
          <w:sz w:val="20"/>
          <w:szCs w:val="20"/>
        </w:rPr>
      </w:pPr>
      <w:r w:rsidRPr="00E00912">
        <w:rPr>
          <w:sz w:val="20"/>
          <w:szCs w:val="20"/>
        </w:rPr>
        <w:t>Diana</w:t>
      </w:r>
      <w:r w:rsidR="004B09DF" w:rsidRPr="00E00912">
        <w:rPr>
          <w:sz w:val="20"/>
          <w:szCs w:val="20"/>
        </w:rPr>
        <w:t xml:space="preserve"> 619.917.5946</w:t>
      </w:r>
      <w:r w:rsidR="00C41961">
        <w:rPr>
          <w:sz w:val="20"/>
          <w:szCs w:val="20"/>
        </w:rPr>
        <w:t xml:space="preserve">          Brush Real Estate Service, Inc.          </w:t>
      </w:r>
      <w:proofErr w:type="gramStart"/>
      <w:r w:rsidR="00C41961">
        <w:rPr>
          <w:sz w:val="20"/>
          <w:szCs w:val="20"/>
        </w:rPr>
        <w:t xml:space="preserve">Website </w:t>
      </w:r>
      <w:r w:rsidR="004B09DF" w:rsidRPr="00E00912">
        <w:rPr>
          <w:sz w:val="20"/>
          <w:szCs w:val="20"/>
        </w:rPr>
        <w:t xml:space="preserve"> www.LoveCarlsbad.org</w:t>
      </w:r>
      <w:proofErr w:type="gramEnd"/>
    </w:p>
    <w:p w14:paraId="67355D3C" w14:textId="137BCC1D" w:rsidR="005F2CC4" w:rsidRPr="00493327" w:rsidRDefault="005F2CC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C971E83" wp14:editId="4188A541">
            <wp:extent cx="1867182" cy="1050290"/>
            <wp:effectExtent l="0" t="0" r="0" b="0"/>
            <wp:docPr id="1365475399" name="Picture 1" descr="A pool and a river in a neighborh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75399" name="Picture 1" descr="A pool and a river in a neighborhood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029" cy="105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7E4">
        <w:rPr>
          <w:noProof/>
          <w:sz w:val="22"/>
          <w:szCs w:val="22"/>
        </w:rPr>
        <w:drawing>
          <wp:inline distT="0" distB="0" distL="0" distR="0" wp14:anchorId="313557D3" wp14:editId="657F1F5C">
            <wp:extent cx="1581150" cy="1053070"/>
            <wp:effectExtent l="0" t="0" r="0" b="0"/>
            <wp:docPr id="1152323691" name="Picture 1" descr="Aerial view of a neighborhood with a pool and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23691" name="Picture 1" descr="Aerial view of a neighborhood with a pool and parking lo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211" cy="106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CC4" w:rsidRPr="00493327" w:rsidSect="00132C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133C5"/>
    <w:multiLevelType w:val="hybridMultilevel"/>
    <w:tmpl w:val="92B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9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27"/>
    <w:rsid w:val="00004BAA"/>
    <w:rsid w:val="000C13B2"/>
    <w:rsid w:val="00132CF8"/>
    <w:rsid w:val="00137D5A"/>
    <w:rsid w:val="001E4E3A"/>
    <w:rsid w:val="00265176"/>
    <w:rsid w:val="003052B9"/>
    <w:rsid w:val="0033438A"/>
    <w:rsid w:val="004265B8"/>
    <w:rsid w:val="00493327"/>
    <w:rsid w:val="004B09DF"/>
    <w:rsid w:val="00545E07"/>
    <w:rsid w:val="005A17E4"/>
    <w:rsid w:val="005F2CC4"/>
    <w:rsid w:val="0061545C"/>
    <w:rsid w:val="006F380E"/>
    <w:rsid w:val="00721D2D"/>
    <w:rsid w:val="0076054C"/>
    <w:rsid w:val="00812ABD"/>
    <w:rsid w:val="008D7B33"/>
    <w:rsid w:val="00AC692F"/>
    <w:rsid w:val="00B62BAC"/>
    <w:rsid w:val="00B806D0"/>
    <w:rsid w:val="00BA0973"/>
    <w:rsid w:val="00C41961"/>
    <w:rsid w:val="00CC64C2"/>
    <w:rsid w:val="00CE6D09"/>
    <w:rsid w:val="00D95105"/>
    <w:rsid w:val="00DE47F5"/>
    <w:rsid w:val="00E00912"/>
    <w:rsid w:val="00E9237D"/>
    <w:rsid w:val="00EC048E"/>
    <w:rsid w:val="00F4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4442"/>
  <w15:chartTrackingRefBased/>
  <w15:docId w15:val="{13108575-5DF5-4E81-AE5D-6379C47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3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3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3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3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3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3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4E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orales@birtcherandersondavis.com" TargetMode="External"/><Relationship Id="rId5" Type="http://schemas.openxmlformats.org/officeDocument/2006/relationships/hyperlink" Target="mailto:cday@birtcherandersondavi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Truax</dc:creator>
  <cp:keywords/>
  <dc:description/>
  <cp:lastModifiedBy>Hal Truax</cp:lastModifiedBy>
  <cp:revision>2</cp:revision>
  <cp:lastPrinted>2024-09-08T00:45:00Z</cp:lastPrinted>
  <dcterms:created xsi:type="dcterms:W3CDTF">2025-01-12T16:16:00Z</dcterms:created>
  <dcterms:modified xsi:type="dcterms:W3CDTF">2025-01-12T16:16:00Z</dcterms:modified>
</cp:coreProperties>
</file>