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B7E1DC" w14:textId="2FB950F6" w:rsidR="003A44BF" w:rsidRDefault="00957919" w:rsidP="009579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Robin Place Improvements</w:t>
      </w:r>
    </w:p>
    <w:p w14:paraId="541AC23B" w14:textId="77777777" w:rsidR="00957919" w:rsidRDefault="00957919" w:rsidP="00957919">
      <w:pPr>
        <w:jc w:val="center"/>
        <w:rPr>
          <w:b/>
          <w:bCs/>
          <w:sz w:val="28"/>
          <w:szCs w:val="28"/>
        </w:rPr>
      </w:pPr>
    </w:p>
    <w:p w14:paraId="31A637AC" w14:textId="2B110500" w:rsidR="00957919" w:rsidRDefault="00957919" w:rsidP="00957919">
      <w:pPr>
        <w:rPr>
          <w:b/>
          <w:bCs/>
        </w:rPr>
      </w:pPr>
      <w:r w:rsidRPr="00957919">
        <w:rPr>
          <w:b/>
          <w:bCs/>
        </w:rPr>
        <w:t>Garage:</w:t>
      </w:r>
    </w:p>
    <w:p w14:paraId="7DBC55EE" w14:textId="20E28D14" w:rsidR="00957919" w:rsidRDefault="00957919" w:rsidP="00957919">
      <w:r>
        <w:rPr>
          <w:b/>
          <w:bCs/>
        </w:rPr>
        <w:t xml:space="preserve">   </w:t>
      </w:r>
      <w:r>
        <w:t>Epoxy Floors</w:t>
      </w:r>
    </w:p>
    <w:p w14:paraId="0EF17F48" w14:textId="2121CB9A" w:rsidR="00957919" w:rsidRDefault="00957919" w:rsidP="00957919">
      <w:r>
        <w:t xml:space="preserve">   Storage Cabinets</w:t>
      </w:r>
    </w:p>
    <w:p w14:paraId="32CB665F" w14:textId="724881FF" w:rsidR="00957919" w:rsidRDefault="00957919" w:rsidP="00957919">
      <w:r>
        <w:t xml:space="preserve">   New refrigerator </w:t>
      </w:r>
    </w:p>
    <w:p w14:paraId="240AD964" w14:textId="69FD7403" w:rsidR="00371AE2" w:rsidRDefault="00371AE2" w:rsidP="00957919">
      <w:r>
        <w:t xml:space="preserve">   Tesla Charg</w:t>
      </w:r>
      <w:r w:rsidR="009F68D1">
        <w:t>er</w:t>
      </w:r>
    </w:p>
    <w:p w14:paraId="0A730C5E" w14:textId="5337224D" w:rsidR="00DD7B11" w:rsidRDefault="00DD7B11" w:rsidP="00957919">
      <w:r>
        <w:t xml:space="preserve">   Garage Door Opener</w:t>
      </w:r>
    </w:p>
    <w:p w14:paraId="7BDE120E" w14:textId="47097E4B" w:rsidR="00DD7B11" w:rsidRDefault="00DD7B11" w:rsidP="00957919">
      <w:r>
        <w:t xml:space="preserve">   Garage Door</w:t>
      </w:r>
    </w:p>
    <w:p w14:paraId="4741C424" w14:textId="420E83DC" w:rsidR="00957919" w:rsidRDefault="00957919" w:rsidP="00957919">
      <w:pPr>
        <w:rPr>
          <w:b/>
          <w:bCs/>
        </w:rPr>
      </w:pPr>
      <w:r>
        <w:rPr>
          <w:b/>
          <w:bCs/>
        </w:rPr>
        <w:t>Kitchen:</w:t>
      </w:r>
    </w:p>
    <w:p w14:paraId="1B74B58C" w14:textId="4ADA9139" w:rsidR="00957919" w:rsidRDefault="00957919" w:rsidP="00957919">
      <w:r>
        <w:rPr>
          <w:b/>
          <w:bCs/>
        </w:rPr>
        <w:t xml:space="preserve">   </w:t>
      </w:r>
      <w:r>
        <w:t>Granite Counter Tops</w:t>
      </w:r>
    </w:p>
    <w:p w14:paraId="72FFFBA7" w14:textId="25FB50E1" w:rsidR="00957919" w:rsidRDefault="00957919" w:rsidP="00957919">
      <w:r>
        <w:t xml:space="preserve">   Refinished Cabinets</w:t>
      </w:r>
    </w:p>
    <w:p w14:paraId="66343D48" w14:textId="5C247853" w:rsidR="00DD7B11" w:rsidRDefault="00DD7B11" w:rsidP="00957919">
      <w:r>
        <w:t xml:space="preserve">   Touch Faucet</w:t>
      </w:r>
    </w:p>
    <w:p w14:paraId="02869289" w14:textId="63193FA3" w:rsidR="00DD7B11" w:rsidRDefault="00DD7B11" w:rsidP="00957919">
      <w:r>
        <w:t xml:space="preserve">   Replaced knobs and hinges on all cabinets</w:t>
      </w:r>
    </w:p>
    <w:p w14:paraId="2FD4B6E9" w14:textId="1C21927B" w:rsidR="00957919" w:rsidRDefault="00957919" w:rsidP="00957919">
      <w:r>
        <w:t xml:space="preserve">   Pu</w:t>
      </w:r>
      <w:r w:rsidR="00DD7B11">
        <w:t xml:space="preserve">ll </w:t>
      </w:r>
      <w:r>
        <w:t>drawers in undercounter cabinets in Kitchen, TV cabinet, and pantry</w:t>
      </w:r>
    </w:p>
    <w:p w14:paraId="46F2CEED" w14:textId="3E51CFDD" w:rsidR="00591DC0" w:rsidRDefault="00957919" w:rsidP="00957919">
      <w:r>
        <w:t xml:space="preserve">   Replaced Dishwasher </w:t>
      </w:r>
    </w:p>
    <w:p w14:paraId="1ECBAD79" w14:textId="0C60DF8A" w:rsidR="00957919" w:rsidRDefault="00957919" w:rsidP="00957919">
      <w:pPr>
        <w:rPr>
          <w:b/>
          <w:bCs/>
        </w:rPr>
      </w:pPr>
      <w:r>
        <w:rPr>
          <w:b/>
          <w:bCs/>
        </w:rPr>
        <w:t>Living Room, Dining Room, and Family Room:</w:t>
      </w:r>
    </w:p>
    <w:p w14:paraId="0A50AFD8" w14:textId="3962384C" w:rsidR="00957919" w:rsidRDefault="00957919" w:rsidP="00957919">
      <w:r>
        <w:rPr>
          <w:b/>
          <w:bCs/>
        </w:rPr>
        <w:t xml:space="preserve">   </w:t>
      </w:r>
      <w:r w:rsidRPr="00957919">
        <w:t>Hardwood floors in living/dining rooms</w:t>
      </w:r>
    </w:p>
    <w:p w14:paraId="53780894" w14:textId="051E3C81" w:rsidR="00957919" w:rsidRDefault="00957919" w:rsidP="00957919">
      <w:r>
        <w:t xml:space="preserve">   Window shades in family and living room</w:t>
      </w:r>
    </w:p>
    <w:p w14:paraId="78E7304C" w14:textId="18494D08" w:rsidR="00957919" w:rsidRDefault="00957919" w:rsidP="00957919">
      <w:r>
        <w:t xml:space="preserve">    Window treatment in living/dining room</w:t>
      </w:r>
    </w:p>
    <w:p w14:paraId="761CAE5D" w14:textId="6A30D0A3" w:rsidR="00DD7B11" w:rsidRDefault="00DD7B11" w:rsidP="00957919">
      <w:r>
        <w:t xml:space="preserve">    Smart TV</w:t>
      </w:r>
    </w:p>
    <w:p w14:paraId="1C3A6C6A" w14:textId="008B5473" w:rsidR="00DD7B11" w:rsidRDefault="00DD7B11" w:rsidP="00957919">
      <w:r>
        <w:t xml:space="preserve">    Bose Sound system</w:t>
      </w:r>
    </w:p>
    <w:p w14:paraId="7CCB8E73" w14:textId="5A127DE1" w:rsidR="00957919" w:rsidRDefault="00957919" w:rsidP="00957919">
      <w:pPr>
        <w:rPr>
          <w:b/>
          <w:bCs/>
        </w:rPr>
      </w:pPr>
      <w:r>
        <w:rPr>
          <w:b/>
          <w:bCs/>
        </w:rPr>
        <w:t>Stairs:</w:t>
      </w:r>
    </w:p>
    <w:p w14:paraId="073B5E9E" w14:textId="7AC9F75F" w:rsidR="00957919" w:rsidRDefault="00957919" w:rsidP="00957919">
      <w:r>
        <w:rPr>
          <w:b/>
          <w:bCs/>
        </w:rPr>
        <w:t xml:space="preserve">   </w:t>
      </w:r>
      <w:r>
        <w:t>Hardwood Floors</w:t>
      </w:r>
    </w:p>
    <w:p w14:paraId="361B00EA" w14:textId="4F1CDA83" w:rsidR="00957919" w:rsidRPr="00371AE2" w:rsidRDefault="00957919" w:rsidP="00957919">
      <w:r>
        <w:t xml:space="preserve">   Refinished banister</w:t>
      </w:r>
    </w:p>
    <w:p w14:paraId="0C6C5407" w14:textId="3AE7DE59" w:rsidR="00957919" w:rsidRDefault="00957919" w:rsidP="00957919">
      <w:pPr>
        <w:rPr>
          <w:b/>
          <w:bCs/>
        </w:rPr>
      </w:pPr>
      <w:r>
        <w:rPr>
          <w:b/>
          <w:bCs/>
        </w:rPr>
        <w:t>Loft:</w:t>
      </w:r>
    </w:p>
    <w:p w14:paraId="645D4FDC" w14:textId="20F7ACAF" w:rsidR="00957919" w:rsidRDefault="00957919" w:rsidP="00957919">
      <w:r>
        <w:rPr>
          <w:b/>
          <w:bCs/>
        </w:rPr>
        <w:t xml:space="preserve">   </w:t>
      </w:r>
      <w:r>
        <w:t>Hardwood Floors</w:t>
      </w:r>
    </w:p>
    <w:p w14:paraId="298AF506" w14:textId="026634FE" w:rsidR="00957919" w:rsidRDefault="00371AE2" w:rsidP="00957919">
      <w:pPr>
        <w:rPr>
          <w:b/>
          <w:bCs/>
        </w:rPr>
      </w:pPr>
      <w:r w:rsidRPr="00371AE2">
        <w:rPr>
          <w:b/>
          <w:bCs/>
        </w:rPr>
        <w:t>Master BR:</w:t>
      </w:r>
    </w:p>
    <w:p w14:paraId="0E068396" w14:textId="56709B1A" w:rsidR="00371AE2" w:rsidRDefault="00371AE2" w:rsidP="00957919">
      <w:r>
        <w:rPr>
          <w:b/>
          <w:bCs/>
        </w:rPr>
        <w:t xml:space="preserve">   </w:t>
      </w:r>
      <w:r>
        <w:t>Carpet</w:t>
      </w:r>
    </w:p>
    <w:p w14:paraId="5E945688" w14:textId="58A867ED" w:rsidR="00371AE2" w:rsidRDefault="00371AE2" w:rsidP="00957919">
      <w:r>
        <w:t xml:space="preserve">   Window shades</w:t>
      </w:r>
    </w:p>
    <w:p w14:paraId="63E7A1BF" w14:textId="50E04CE2" w:rsidR="00F20508" w:rsidRDefault="00F20508" w:rsidP="00957919">
      <w:r>
        <w:t xml:space="preserve">   Windows</w:t>
      </w:r>
    </w:p>
    <w:p w14:paraId="56B1E29B" w14:textId="06FDE21A" w:rsidR="00371AE2" w:rsidRDefault="00371AE2" w:rsidP="00957919">
      <w:pPr>
        <w:rPr>
          <w:b/>
          <w:bCs/>
        </w:rPr>
      </w:pPr>
      <w:r>
        <w:rPr>
          <w:b/>
          <w:bCs/>
        </w:rPr>
        <w:t>Guest BR:</w:t>
      </w:r>
    </w:p>
    <w:p w14:paraId="2C3BC38D" w14:textId="4FA7CB55" w:rsidR="00371AE2" w:rsidRDefault="00371AE2" w:rsidP="00957919">
      <w:r>
        <w:rPr>
          <w:b/>
          <w:bCs/>
        </w:rPr>
        <w:t xml:space="preserve">   </w:t>
      </w:r>
      <w:r>
        <w:t>Carpet</w:t>
      </w:r>
    </w:p>
    <w:p w14:paraId="56B236D2" w14:textId="06E9B4FA" w:rsidR="00371AE2" w:rsidRDefault="00371AE2" w:rsidP="00957919">
      <w:pPr>
        <w:rPr>
          <w:b/>
          <w:bCs/>
        </w:rPr>
      </w:pPr>
      <w:r>
        <w:rPr>
          <w:b/>
          <w:bCs/>
        </w:rPr>
        <w:t>Office/3</w:t>
      </w:r>
      <w:r w:rsidRPr="00371AE2">
        <w:rPr>
          <w:b/>
          <w:bCs/>
          <w:vertAlign w:val="superscript"/>
        </w:rPr>
        <w:t>rd</w:t>
      </w:r>
      <w:r>
        <w:rPr>
          <w:b/>
          <w:bCs/>
        </w:rPr>
        <w:t xml:space="preserve"> BR:</w:t>
      </w:r>
    </w:p>
    <w:p w14:paraId="3051DDE8" w14:textId="6B7DBB46" w:rsidR="00371AE2" w:rsidRDefault="00371AE2" w:rsidP="00957919">
      <w:r>
        <w:rPr>
          <w:b/>
          <w:bCs/>
        </w:rPr>
        <w:t xml:space="preserve">   </w:t>
      </w:r>
      <w:r>
        <w:t>Carpet</w:t>
      </w:r>
    </w:p>
    <w:p w14:paraId="008930F7" w14:textId="73306CB8" w:rsidR="00371AE2" w:rsidRDefault="00371AE2" w:rsidP="00957919">
      <w:r>
        <w:t xml:space="preserve">   Built in bookcase</w:t>
      </w:r>
    </w:p>
    <w:p w14:paraId="5B9484E6" w14:textId="5A79E7C3" w:rsidR="00DD7B11" w:rsidRDefault="00DD7B11" w:rsidP="00957919">
      <w:r>
        <w:t xml:space="preserve">   Window shade</w:t>
      </w:r>
    </w:p>
    <w:p w14:paraId="6049FB60" w14:textId="2596091C" w:rsidR="00371AE2" w:rsidRDefault="00371AE2" w:rsidP="00957919">
      <w:pPr>
        <w:rPr>
          <w:b/>
          <w:bCs/>
        </w:rPr>
      </w:pPr>
      <w:r>
        <w:rPr>
          <w:b/>
          <w:bCs/>
        </w:rPr>
        <w:t>Master Bath:</w:t>
      </w:r>
    </w:p>
    <w:p w14:paraId="40C9AEDA" w14:textId="7C4BBB0B" w:rsidR="00371AE2" w:rsidRDefault="00371AE2" w:rsidP="00957919">
      <w:r>
        <w:rPr>
          <w:b/>
          <w:bCs/>
        </w:rPr>
        <w:t xml:space="preserve">   </w:t>
      </w:r>
      <w:r>
        <w:t>Replaced soaking tub</w:t>
      </w:r>
    </w:p>
    <w:p w14:paraId="22EB678E" w14:textId="3D37DFEB" w:rsidR="00371AE2" w:rsidRDefault="00371AE2" w:rsidP="00957919">
      <w:r>
        <w:t xml:space="preserve">   Travertine countertops</w:t>
      </w:r>
    </w:p>
    <w:p w14:paraId="533AC51D" w14:textId="27B952CE" w:rsidR="00371AE2" w:rsidRDefault="00371AE2" w:rsidP="00957919">
      <w:r>
        <w:t xml:space="preserve">   Refinished cabinets</w:t>
      </w:r>
    </w:p>
    <w:p w14:paraId="2236D424" w14:textId="5BDF1D89" w:rsidR="00371AE2" w:rsidRDefault="00371AE2" w:rsidP="00957919">
      <w:r>
        <w:t xml:space="preserve">   New mirrors</w:t>
      </w:r>
    </w:p>
    <w:p w14:paraId="6CDE9F30" w14:textId="3130ECBB" w:rsidR="00371AE2" w:rsidRDefault="00371AE2" w:rsidP="00957919">
      <w:r>
        <w:t xml:space="preserve">   Travertine floor</w:t>
      </w:r>
    </w:p>
    <w:p w14:paraId="5A391552" w14:textId="69425ED1" w:rsidR="00371AE2" w:rsidRDefault="00371AE2" w:rsidP="00957919">
      <w:r>
        <w:lastRenderedPageBreak/>
        <w:t xml:space="preserve">   Retiled shower</w:t>
      </w:r>
    </w:p>
    <w:p w14:paraId="1C56B720" w14:textId="3A1B7394" w:rsidR="00DD7B11" w:rsidRDefault="00DD7B11" w:rsidP="00957919">
      <w:r>
        <w:t xml:space="preserve">   Replaced knobs and hinges</w:t>
      </w:r>
    </w:p>
    <w:p w14:paraId="52A03544" w14:textId="747439DA" w:rsidR="00371AE2" w:rsidRDefault="00371AE2" w:rsidP="00957919">
      <w:r>
        <w:t xml:space="preserve">   Heated towel rack</w:t>
      </w:r>
    </w:p>
    <w:p w14:paraId="59171098" w14:textId="71EFF1DA" w:rsidR="00DD7B11" w:rsidRDefault="00DD7B11" w:rsidP="00957919">
      <w:r>
        <w:t xml:space="preserve">   Grohe Faucets</w:t>
      </w:r>
    </w:p>
    <w:p w14:paraId="283BD746" w14:textId="4DAB09C8" w:rsidR="00DD7B11" w:rsidRDefault="00DD7B11" w:rsidP="00957919">
      <w:r>
        <w:t xml:space="preserve">   Replace</w:t>
      </w:r>
      <w:r w:rsidR="00F20508">
        <w:t xml:space="preserve">d </w:t>
      </w:r>
      <w:r>
        <w:t>shower head</w:t>
      </w:r>
    </w:p>
    <w:p w14:paraId="4D02B239" w14:textId="19FA5ED5" w:rsidR="00F20508" w:rsidRDefault="00F20508" w:rsidP="00957919">
      <w:r>
        <w:t xml:space="preserve">   Glass Shower Door</w:t>
      </w:r>
    </w:p>
    <w:p w14:paraId="46FC21BE" w14:textId="495429E9" w:rsidR="00DD7B11" w:rsidRDefault="00DD7B11" w:rsidP="00957919">
      <w:r>
        <w:t xml:space="preserve">   Sconce</w:t>
      </w:r>
    </w:p>
    <w:p w14:paraId="0299A6C7" w14:textId="18E55B38" w:rsidR="00371AE2" w:rsidRDefault="00371AE2" w:rsidP="00957919">
      <w:pPr>
        <w:rPr>
          <w:b/>
          <w:bCs/>
        </w:rPr>
      </w:pPr>
      <w:r>
        <w:rPr>
          <w:b/>
          <w:bCs/>
        </w:rPr>
        <w:t>Backyard:</w:t>
      </w:r>
    </w:p>
    <w:p w14:paraId="5A4383C9" w14:textId="6605CA69" w:rsidR="00371AE2" w:rsidRDefault="00371AE2" w:rsidP="00957919">
      <w:r>
        <w:rPr>
          <w:b/>
          <w:bCs/>
        </w:rPr>
        <w:t xml:space="preserve">   </w:t>
      </w:r>
      <w:r>
        <w:t>Landscaping</w:t>
      </w:r>
    </w:p>
    <w:p w14:paraId="4EFD8F8E" w14:textId="31549BD8" w:rsidR="00371AE2" w:rsidRDefault="00371AE2" w:rsidP="00957919">
      <w:r>
        <w:t xml:space="preserve">   Replaced fencing on </w:t>
      </w:r>
      <w:r w:rsidR="00DD7B11">
        <w:t xml:space="preserve">2 </w:t>
      </w:r>
      <w:r w:rsidR="00F20508">
        <w:t>sides (</w:t>
      </w:r>
      <w:r w:rsidR="00DD7B11">
        <w:t>Vinyl)</w:t>
      </w:r>
    </w:p>
    <w:p w14:paraId="3C70A911" w14:textId="4CDA93D5" w:rsidR="00371AE2" w:rsidRDefault="00371AE2" w:rsidP="00957919">
      <w:r>
        <w:t xml:space="preserve">   Retractable awning</w:t>
      </w:r>
    </w:p>
    <w:p w14:paraId="4F333FF5" w14:textId="3FAEB22C" w:rsidR="00371AE2" w:rsidRPr="00DD7B11" w:rsidRDefault="00371AE2" w:rsidP="00957919">
      <w:r>
        <w:t xml:space="preserve">   Replaced bar refrigerato</w:t>
      </w:r>
      <w:r w:rsidR="00DD7B11">
        <w:t>r</w:t>
      </w:r>
    </w:p>
    <w:p w14:paraId="0F53934F" w14:textId="254B2766" w:rsidR="00371AE2" w:rsidRDefault="00371AE2" w:rsidP="00957919">
      <w:pPr>
        <w:rPr>
          <w:b/>
          <w:bCs/>
        </w:rPr>
      </w:pPr>
      <w:r>
        <w:rPr>
          <w:b/>
          <w:bCs/>
        </w:rPr>
        <w:t>Other:</w:t>
      </w:r>
    </w:p>
    <w:p w14:paraId="7284EDB5" w14:textId="1D149CEF" w:rsidR="00371AE2" w:rsidRDefault="00371AE2" w:rsidP="00957919">
      <w:r>
        <w:rPr>
          <w:b/>
          <w:bCs/>
        </w:rPr>
        <w:t xml:space="preserve">   </w:t>
      </w:r>
      <w:r>
        <w:t>Replaced water heater</w:t>
      </w:r>
    </w:p>
    <w:p w14:paraId="5D50D703" w14:textId="09C76B73" w:rsidR="00371AE2" w:rsidRDefault="00371AE2" w:rsidP="00957919">
      <w:r>
        <w:t xml:space="preserve">   Replaced HVAC</w:t>
      </w:r>
    </w:p>
    <w:p w14:paraId="4D021456" w14:textId="12CD0BC3" w:rsidR="009F68D1" w:rsidRDefault="009F68D1" w:rsidP="00957919">
      <w:r>
        <w:t xml:space="preserve">   Solar – fully paid lease (transferable)</w:t>
      </w:r>
      <w:r w:rsidR="00F20508">
        <w:t xml:space="preserve">- </w:t>
      </w:r>
      <w:proofErr w:type="gramStart"/>
      <w:r w:rsidR="00F20508">
        <w:t>20 year</w:t>
      </w:r>
      <w:proofErr w:type="gramEnd"/>
      <w:r w:rsidR="00F20508">
        <w:t xml:space="preserve"> lease – purchased 2/21/2012</w:t>
      </w:r>
    </w:p>
    <w:p w14:paraId="01D0446C" w14:textId="1D40AB10" w:rsidR="009F68D1" w:rsidRDefault="009F68D1" w:rsidP="00957919">
      <w:r>
        <w:t xml:space="preserve">   Whole house water filtration system (Aqua Sauna)</w:t>
      </w:r>
    </w:p>
    <w:p w14:paraId="2AE947FA" w14:textId="3367BE31" w:rsidR="00591DC0" w:rsidRDefault="00591DC0" w:rsidP="00957919">
      <w:r>
        <w:t xml:space="preserve">   Whole house attic fan</w:t>
      </w:r>
    </w:p>
    <w:p w14:paraId="236203F2" w14:textId="53D780DF" w:rsidR="00591DC0" w:rsidRDefault="00591DC0" w:rsidP="00957919">
      <w:r>
        <w:t xml:space="preserve">   Nest Thermostat</w:t>
      </w:r>
    </w:p>
    <w:p w14:paraId="1124ED80" w14:textId="021EDD98" w:rsidR="00591DC0" w:rsidRDefault="00591DC0" w:rsidP="00957919">
      <w:r>
        <w:t xml:space="preserve">   Tinted windows in kitchen/family room and living/dining room including sliding door</w:t>
      </w:r>
    </w:p>
    <w:p w14:paraId="0EAB8F3E" w14:textId="3D5D65AA" w:rsidR="00F20508" w:rsidRDefault="00F20508" w:rsidP="00957919">
      <w:r>
        <w:t xml:space="preserve">   Exterior of house painted</w:t>
      </w:r>
    </w:p>
    <w:p w14:paraId="216297DC" w14:textId="6E264420" w:rsidR="00371AE2" w:rsidRPr="00371AE2" w:rsidRDefault="00371AE2" w:rsidP="00957919">
      <w:r>
        <w:t xml:space="preserve">  </w:t>
      </w:r>
    </w:p>
    <w:p w14:paraId="29969243" w14:textId="3350A802" w:rsidR="00371AE2" w:rsidRPr="00371AE2" w:rsidRDefault="00371AE2" w:rsidP="00957919">
      <w:pPr>
        <w:rPr>
          <w:b/>
          <w:bCs/>
        </w:rPr>
      </w:pPr>
      <w:r>
        <w:t xml:space="preserve">   </w:t>
      </w:r>
    </w:p>
    <w:p w14:paraId="7EA57740" w14:textId="6DAE763A" w:rsidR="00957919" w:rsidRPr="00957919" w:rsidRDefault="00957919" w:rsidP="00957919">
      <w:r>
        <w:t xml:space="preserve">   </w:t>
      </w:r>
    </w:p>
    <w:p w14:paraId="51F2FF68" w14:textId="77777777" w:rsidR="00957919" w:rsidRDefault="00957919" w:rsidP="00957919"/>
    <w:p w14:paraId="2C8FE8F8" w14:textId="77777777" w:rsidR="00957919" w:rsidRDefault="00957919" w:rsidP="00957919"/>
    <w:p w14:paraId="37A3586D" w14:textId="77777777" w:rsidR="00957919" w:rsidRDefault="00957919" w:rsidP="00957919"/>
    <w:p w14:paraId="65FA283D" w14:textId="77777777" w:rsidR="00957919" w:rsidRPr="00957919" w:rsidRDefault="00957919" w:rsidP="00957919"/>
    <w:p w14:paraId="6D2CC805" w14:textId="1C660C5B" w:rsidR="00957919" w:rsidRPr="00957919" w:rsidRDefault="00957919" w:rsidP="00957919">
      <w:r>
        <w:t xml:space="preserve">    </w:t>
      </w:r>
    </w:p>
    <w:p w14:paraId="7241559A" w14:textId="31E898CC" w:rsidR="00957919" w:rsidRPr="00957919" w:rsidRDefault="00957919" w:rsidP="00957919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</w:p>
    <w:sectPr w:rsidR="00957919" w:rsidRPr="00957919" w:rsidSect="004575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919"/>
    <w:rsid w:val="000C5B41"/>
    <w:rsid w:val="00155C4F"/>
    <w:rsid w:val="00371AE2"/>
    <w:rsid w:val="003A44BF"/>
    <w:rsid w:val="004575A9"/>
    <w:rsid w:val="00591DC0"/>
    <w:rsid w:val="00957919"/>
    <w:rsid w:val="009B0B27"/>
    <w:rsid w:val="009B4161"/>
    <w:rsid w:val="009F68D1"/>
    <w:rsid w:val="00C71858"/>
    <w:rsid w:val="00D43C15"/>
    <w:rsid w:val="00D92638"/>
    <w:rsid w:val="00DD7B11"/>
    <w:rsid w:val="00EA1B5B"/>
    <w:rsid w:val="00F2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A48995"/>
  <w14:defaultImageDpi w14:val="32767"/>
  <w15:chartTrackingRefBased/>
  <w15:docId w15:val="{8C502658-663D-9C44-BD15-99E14CB22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79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79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79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79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79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79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79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79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79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79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79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79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79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79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79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79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79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79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79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7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791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79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79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79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79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79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9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9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79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Hill</dc:creator>
  <cp:keywords/>
  <dc:description/>
  <cp:lastModifiedBy>David Hill</cp:lastModifiedBy>
  <cp:revision>6</cp:revision>
  <cp:lastPrinted>2026-08-15T16:17:00Z</cp:lastPrinted>
  <dcterms:created xsi:type="dcterms:W3CDTF">2026-03-11T23:22:00Z</dcterms:created>
  <dcterms:modified xsi:type="dcterms:W3CDTF">2026-08-15T16:18:00Z</dcterms:modified>
</cp:coreProperties>
</file>