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08B4EA" w14:textId="5F662C90" w:rsidR="00B46F82" w:rsidRPr="000B266C" w:rsidRDefault="00EF64BA" w:rsidP="00B46F82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1115 Savoy St,</w:t>
      </w:r>
      <w:r w:rsidR="00B46F82" w:rsidRPr="000B266C">
        <w:rPr>
          <w:b/>
          <w:bCs/>
          <w:i/>
          <w:iCs/>
          <w:sz w:val="32"/>
          <w:szCs w:val="32"/>
        </w:rPr>
        <w:t xml:space="preserve"> San Diego, CA 921</w:t>
      </w:r>
      <w:r>
        <w:rPr>
          <w:b/>
          <w:bCs/>
          <w:i/>
          <w:iCs/>
          <w:sz w:val="32"/>
          <w:szCs w:val="32"/>
        </w:rPr>
        <w:t>07</w:t>
      </w:r>
    </w:p>
    <w:p w14:paraId="4DFFF092" w14:textId="53B5AB95" w:rsidR="000B266C" w:rsidRPr="00127666" w:rsidRDefault="00B46F82" w:rsidP="00127666">
      <w:pPr>
        <w:jc w:val="center"/>
        <w:rPr>
          <w:b/>
          <w:bCs/>
          <w:i/>
          <w:iCs/>
          <w:sz w:val="32"/>
          <w:szCs w:val="32"/>
        </w:rPr>
      </w:pPr>
      <w:r w:rsidRPr="000B266C">
        <w:rPr>
          <w:b/>
          <w:bCs/>
          <w:i/>
          <w:iCs/>
          <w:sz w:val="32"/>
          <w:szCs w:val="32"/>
        </w:rPr>
        <w:t>OFFER INSTRUCTIONS</w:t>
      </w:r>
    </w:p>
    <w:p w14:paraId="634BCBB9" w14:textId="77777777" w:rsidR="000B266C" w:rsidRDefault="000B266C"/>
    <w:p w14:paraId="488A4702" w14:textId="77777777" w:rsidR="00EF64BA" w:rsidRDefault="00B46F82">
      <w:pPr>
        <w:rPr>
          <w:i/>
          <w:iCs/>
        </w:rPr>
      </w:pPr>
      <w:r w:rsidRPr="00B46F82">
        <w:rPr>
          <w:i/>
          <w:iCs/>
        </w:rPr>
        <w:t>Thank you for</w:t>
      </w:r>
      <w:r w:rsidR="000B266C">
        <w:rPr>
          <w:i/>
          <w:iCs/>
        </w:rPr>
        <w:t xml:space="preserve"> showing the property and for</w:t>
      </w:r>
      <w:r w:rsidRPr="00B46F82">
        <w:rPr>
          <w:i/>
          <w:iCs/>
        </w:rPr>
        <w:t xml:space="preserve"> your interest in submitting an offer on this home.  </w:t>
      </w:r>
      <w:r w:rsidR="000B266C">
        <w:rPr>
          <w:i/>
          <w:iCs/>
        </w:rPr>
        <w:t xml:space="preserve">Before submitting an </w:t>
      </w:r>
      <w:r w:rsidR="00EF64BA">
        <w:rPr>
          <w:i/>
          <w:iCs/>
        </w:rPr>
        <w:t>offer,</w:t>
      </w:r>
      <w:r w:rsidR="000B266C">
        <w:rPr>
          <w:i/>
          <w:iCs/>
        </w:rPr>
        <w:t xml:space="preserve"> please make sure the buyer has received and reviewed a copy of the </w:t>
      </w:r>
      <w:r w:rsidR="00EF64BA">
        <w:rPr>
          <w:i/>
          <w:iCs/>
        </w:rPr>
        <w:t>inspections</w:t>
      </w:r>
      <w:r w:rsidR="000B266C">
        <w:rPr>
          <w:i/>
          <w:iCs/>
        </w:rPr>
        <w:t xml:space="preserve"> and termite report as well as the TDS</w:t>
      </w:r>
      <w:r w:rsidR="00EF64BA">
        <w:rPr>
          <w:i/>
          <w:iCs/>
        </w:rPr>
        <w:t>,</w:t>
      </w:r>
      <w:r w:rsidR="000B266C">
        <w:rPr>
          <w:i/>
          <w:iCs/>
        </w:rPr>
        <w:t xml:space="preserve"> SPQ</w:t>
      </w:r>
      <w:r w:rsidR="00EF64BA">
        <w:rPr>
          <w:i/>
          <w:iCs/>
        </w:rPr>
        <w:t xml:space="preserve"> and Solar Advisory. These documents</w:t>
      </w:r>
      <w:r w:rsidR="000B266C">
        <w:rPr>
          <w:i/>
          <w:iCs/>
        </w:rPr>
        <w:t xml:space="preserve"> are included</w:t>
      </w:r>
      <w:r w:rsidR="00EF64BA">
        <w:rPr>
          <w:i/>
          <w:iCs/>
        </w:rPr>
        <w:t xml:space="preserve"> as attachments under documents</w:t>
      </w:r>
      <w:r w:rsidR="000B266C">
        <w:rPr>
          <w:i/>
          <w:iCs/>
        </w:rPr>
        <w:t xml:space="preserve"> in the MLS</w:t>
      </w:r>
      <w:r w:rsidR="00EF64BA">
        <w:rPr>
          <w:i/>
          <w:iCs/>
        </w:rPr>
        <w:t xml:space="preserve">. </w:t>
      </w:r>
      <w:r w:rsidR="000B266C">
        <w:rPr>
          <w:i/>
          <w:iCs/>
        </w:rPr>
        <w:t xml:space="preserve"> </w:t>
      </w:r>
    </w:p>
    <w:p w14:paraId="64485357" w14:textId="77777777" w:rsidR="00EF64BA" w:rsidRDefault="00EF64BA">
      <w:pPr>
        <w:rPr>
          <w:i/>
          <w:iCs/>
        </w:rPr>
      </w:pPr>
    </w:p>
    <w:p w14:paraId="26AE9A2D" w14:textId="583A7216" w:rsidR="00B46F82" w:rsidRPr="00127666" w:rsidRDefault="00EF64BA">
      <w:pPr>
        <w:rPr>
          <w:i/>
          <w:iCs/>
        </w:rPr>
      </w:pPr>
      <w:r>
        <w:t>Following is</w:t>
      </w:r>
      <w:r w:rsidR="00B46F82">
        <w:t xml:space="preserve"> information to help you create a clean, thorough offer</w:t>
      </w:r>
      <w:r w:rsidR="000B266C">
        <w:t>:</w:t>
      </w:r>
    </w:p>
    <w:p w14:paraId="497C8BAB" w14:textId="77777777" w:rsidR="00EF64BA" w:rsidRDefault="00EF64BA"/>
    <w:p w14:paraId="1E3C5D14" w14:textId="2F8F3E3F" w:rsidR="00EF64BA" w:rsidRDefault="00EF64BA">
      <w:pPr>
        <w:rPr>
          <w:b/>
          <w:bCs/>
        </w:rPr>
      </w:pPr>
      <w:r w:rsidRPr="00EF64BA">
        <w:rPr>
          <w:b/>
          <w:bCs/>
        </w:rPr>
        <w:t>Cash offers:</w:t>
      </w:r>
      <w:r>
        <w:rPr>
          <w:b/>
          <w:bCs/>
        </w:rPr>
        <w:t xml:space="preserve"> </w:t>
      </w:r>
    </w:p>
    <w:p w14:paraId="28E82D01" w14:textId="77777777" w:rsidR="00EF64BA" w:rsidRDefault="00EF64BA" w:rsidP="00EF64BA">
      <w:r>
        <w:t>Provide recent (within last 30 days) proof of funds showing date and borrowers name with account numbers redacted.  Send all in PDF format (no screenshots please).</w:t>
      </w:r>
    </w:p>
    <w:p w14:paraId="495748C9" w14:textId="77777777" w:rsidR="00EF64BA" w:rsidRDefault="00EF64BA"/>
    <w:p w14:paraId="1B44DD78" w14:textId="51E1019C" w:rsidR="00EF64BA" w:rsidRDefault="00EF64BA">
      <w:pPr>
        <w:rPr>
          <w:b/>
          <w:bCs/>
        </w:rPr>
      </w:pPr>
      <w:r w:rsidRPr="00EF64BA">
        <w:rPr>
          <w:b/>
          <w:bCs/>
        </w:rPr>
        <w:t>Financed Offers:</w:t>
      </w:r>
    </w:p>
    <w:p w14:paraId="2DCED484" w14:textId="26F11D6C" w:rsidR="00EF64BA" w:rsidRDefault="00EF64BA">
      <w:r>
        <w:t>Provide recent (within last 30 days) loan pre-approval/approval letter and proof of funds showing date and borrowers name with account numbers redacted.  Send all in PDF format (no screenshots please).</w:t>
      </w:r>
    </w:p>
    <w:p w14:paraId="647A02AC" w14:textId="77777777" w:rsidR="00127666" w:rsidRDefault="00127666"/>
    <w:p w14:paraId="44B117B8" w14:textId="48550E09" w:rsidR="00B46F82" w:rsidRPr="000B266C" w:rsidRDefault="00B46F82">
      <w:pPr>
        <w:rPr>
          <w:u w:val="single"/>
        </w:rPr>
      </w:pPr>
      <w:r w:rsidRPr="000B266C">
        <w:rPr>
          <w:u w:val="single"/>
        </w:rPr>
        <w:t>LISTING AGENT:</w:t>
      </w:r>
    </w:p>
    <w:p w14:paraId="571D002E" w14:textId="62E659F3" w:rsidR="00B46F82" w:rsidRDefault="00B46F82">
      <w:r>
        <w:t>Rosalie Rodriguez, DRE 01057828</w:t>
      </w:r>
    </w:p>
    <w:p w14:paraId="6E2091B5" w14:textId="3C642C97" w:rsidR="00B46F82" w:rsidRDefault="00B46F82">
      <w:r>
        <w:t>Compass</w:t>
      </w:r>
    </w:p>
    <w:p w14:paraId="013FD287" w14:textId="71C20309" w:rsidR="00B46F82" w:rsidRDefault="00B46F82">
      <w:r>
        <w:t>619-857-7201</w:t>
      </w:r>
    </w:p>
    <w:p w14:paraId="22AD1F7B" w14:textId="34B1ED3A" w:rsidR="00B46F82" w:rsidRDefault="00127666" w:rsidP="00B46F82">
      <w:hyperlink r:id="rId4" w:history="1">
        <w:r w:rsidRPr="00E242A3">
          <w:rPr>
            <w:rStyle w:val="Hyperlink"/>
          </w:rPr>
          <w:t>Rosalie.Rodriguez@compass.com</w:t>
        </w:r>
      </w:hyperlink>
    </w:p>
    <w:p w14:paraId="03BA0434" w14:textId="0B54EA85" w:rsidR="00127666" w:rsidRDefault="00127666" w:rsidP="00B46F82">
      <w:r>
        <w:t>8889 Rio San Diego Dr., San Diego, CA 92108</w:t>
      </w:r>
    </w:p>
    <w:p w14:paraId="588FE0BA" w14:textId="77777777" w:rsidR="00B46F82" w:rsidRDefault="00B46F82"/>
    <w:p w14:paraId="421E8676" w14:textId="0C52D25D" w:rsidR="00B46F82" w:rsidRPr="000B266C" w:rsidRDefault="00B46F82">
      <w:pPr>
        <w:rPr>
          <w:u w:val="single"/>
        </w:rPr>
      </w:pPr>
      <w:r w:rsidRPr="000B266C">
        <w:rPr>
          <w:u w:val="single"/>
        </w:rPr>
        <w:t>LISTING BROKER:</w:t>
      </w:r>
    </w:p>
    <w:p w14:paraId="39572F62" w14:textId="59DA8AEB" w:rsidR="00B46F82" w:rsidRDefault="00B46F82">
      <w:r>
        <w:t>Compass, DRE 01527365</w:t>
      </w:r>
    </w:p>
    <w:p w14:paraId="0B37835B" w14:textId="77777777" w:rsidR="00B46F82" w:rsidRDefault="00B46F82"/>
    <w:p w14:paraId="3E91AF3A" w14:textId="77777777" w:rsidR="00B46F82" w:rsidRPr="000B266C" w:rsidRDefault="00B46F82">
      <w:pPr>
        <w:rPr>
          <w:sz w:val="28"/>
          <w:szCs w:val="28"/>
          <w:u w:val="single"/>
        </w:rPr>
      </w:pPr>
      <w:r w:rsidRPr="000B266C">
        <w:rPr>
          <w:sz w:val="28"/>
          <w:szCs w:val="28"/>
          <w:u w:val="single"/>
        </w:rPr>
        <w:t xml:space="preserve">Seller:  </w:t>
      </w:r>
    </w:p>
    <w:p w14:paraId="5985E14C" w14:textId="5CCA89E1" w:rsidR="00B46F82" w:rsidRDefault="00EF64BA" w:rsidP="00EF64BA">
      <w:r>
        <w:t>Cowan Family Trust, dated May 23, 2024</w:t>
      </w:r>
      <w:r w:rsidR="00B46F82">
        <w:t>;</w:t>
      </w:r>
      <w:r>
        <w:t xml:space="preserve"> </w:t>
      </w:r>
      <w:r w:rsidR="00B46F82">
        <w:t xml:space="preserve">Authorized signer: </w:t>
      </w:r>
      <w:r>
        <w:t>Clarissa Cowan,</w:t>
      </w:r>
      <w:r w:rsidR="00B46F82">
        <w:t xml:space="preserve"> Trustee</w:t>
      </w:r>
    </w:p>
    <w:p w14:paraId="1FE5113A" w14:textId="77777777" w:rsidR="00B46F82" w:rsidRDefault="00B46F82"/>
    <w:p w14:paraId="79C13004" w14:textId="0DBE8D1E" w:rsidR="00B46F82" w:rsidRPr="000B266C" w:rsidRDefault="00B46F82">
      <w:pPr>
        <w:rPr>
          <w:u w:val="single"/>
        </w:rPr>
      </w:pPr>
      <w:r w:rsidRPr="000B266C">
        <w:rPr>
          <w:u w:val="single"/>
        </w:rPr>
        <w:t>ESCROW COMPANY:</w:t>
      </w:r>
    </w:p>
    <w:p w14:paraId="292E770A" w14:textId="7AB7A078" w:rsidR="00B46F82" w:rsidRDefault="00EF64BA">
      <w:r>
        <w:t>Chartwell Escrow, Helen Lax</w:t>
      </w:r>
    </w:p>
    <w:p w14:paraId="02319D14" w14:textId="77777777" w:rsidR="00B46F82" w:rsidRDefault="00B46F82"/>
    <w:p w14:paraId="3F013266" w14:textId="5CF2B5A8" w:rsidR="00B46F82" w:rsidRPr="000B266C" w:rsidRDefault="00B46F82">
      <w:pPr>
        <w:rPr>
          <w:u w:val="single"/>
        </w:rPr>
      </w:pPr>
      <w:r w:rsidRPr="000B266C">
        <w:rPr>
          <w:u w:val="single"/>
        </w:rPr>
        <w:t>TITLE COMPANY:</w:t>
      </w:r>
    </w:p>
    <w:p w14:paraId="51D16AA8" w14:textId="6B4E9F1D" w:rsidR="00B46F82" w:rsidRDefault="00B46F82">
      <w:r>
        <w:t>Fidelity National Title, Carol Zimmerman</w:t>
      </w:r>
    </w:p>
    <w:p w14:paraId="35C01DDD" w14:textId="77777777" w:rsidR="00127666" w:rsidRDefault="00127666"/>
    <w:p w14:paraId="572EE1BD" w14:textId="77777777" w:rsidR="00127666" w:rsidRDefault="00127666" w:rsidP="00127666">
      <w:pPr>
        <w:rPr>
          <w:u w:val="single"/>
        </w:rPr>
      </w:pPr>
      <w:r w:rsidRPr="00127666">
        <w:rPr>
          <w:u w:val="single"/>
        </w:rPr>
        <w:t>E</w:t>
      </w:r>
      <w:r>
        <w:rPr>
          <w:u w:val="single"/>
        </w:rPr>
        <w:t>RNEST MONEY DEPOSIT</w:t>
      </w:r>
      <w:r w:rsidRPr="00127666">
        <w:rPr>
          <w:u w:val="single"/>
        </w:rPr>
        <w:t>:</w:t>
      </w:r>
    </w:p>
    <w:p w14:paraId="0E94BD3A" w14:textId="2C4FC568" w:rsidR="00127666" w:rsidRPr="00127666" w:rsidRDefault="00127666" w:rsidP="00127666">
      <w:r>
        <w:t xml:space="preserve"> 3%</w:t>
      </w:r>
    </w:p>
    <w:p w14:paraId="660D4EA3" w14:textId="77777777" w:rsidR="00127666" w:rsidRDefault="00127666" w:rsidP="00127666">
      <w:pPr>
        <w:rPr>
          <w:u w:val="single"/>
        </w:rPr>
      </w:pPr>
    </w:p>
    <w:p w14:paraId="0580FC62" w14:textId="7612047F" w:rsidR="00127666" w:rsidRDefault="00BA35AF" w:rsidP="00127666">
      <w:pPr>
        <w:rPr>
          <w:u w:val="single"/>
        </w:rPr>
      </w:pPr>
      <w:r>
        <w:rPr>
          <w:u w:val="single"/>
        </w:rPr>
        <w:t xml:space="preserve">PREFERRED </w:t>
      </w:r>
      <w:r w:rsidR="00127666" w:rsidRPr="00127666">
        <w:rPr>
          <w:u w:val="single"/>
        </w:rPr>
        <w:t>T</w:t>
      </w:r>
      <w:r w:rsidR="00127666">
        <w:rPr>
          <w:u w:val="single"/>
        </w:rPr>
        <w:t>IMEFRAMES</w:t>
      </w:r>
      <w:r w:rsidR="00127666" w:rsidRPr="00127666">
        <w:rPr>
          <w:u w:val="single"/>
        </w:rPr>
        <w:t>:</w:t>
      </w:r>
    </w:p>
    <w:p w14:paraId="3B4230C7" w14:textId="619C285C" w:rsidR="00EF64BA" w:rsidRPr="00EF64BA" w:rsidRDefault="00EF64BA" w:rsidP="00127666">
      <w:r w:rsidRPr="00EF64BA">
        <w:t>-Close of escrow</w:t>
      </w:r>
      <w:r>
        <w:t xml:space="preserve"> 30 days or sooner</w:t>
      </w:r>
    </w:p>
    <w:p w14:paraId="4C4DFDE8" w14:textId="57A54DC1" w:rsidR="00127666" w:rsidRDefault="00127666" w:rsidP="00127666">
      <w:r>
        <w:t xml:space="preserve">-Inspections </w:t>
      </w:r>
      <w:r w:rsidR="00EF64BA">
        <w:t>7-</w:t>
      </w:r>
      <w:r>
        <w:t>10 days</w:t>
      </w:r>
    </w:p>
    <w:p w14:paraId="0B34D456" w14:textId="069EF3E4" w:rsidR="00127666" w:rsidRDefault="00127666" w:rsidP="00127666">
      <w:r>
        <w:t>-Appraisal, if any, 10 days</w:t>
      </w:r>
    </w:p>
    <w:p w14:paraId="50840913" w14:textId="7BA4D2BB" w:rsidR="00127666" w:rsidRDefault="00127666" w:rsidP="00127666">
      <w:r>
        <w:t>-Loan 14 days</w:t>
      </w:r>
    </w:p>
    <w:p w14:paraId="7FD1D195" w14:textId="020CA448" w:rsidR="00EF64BA" w:rsidRDefault="00EF64BA" w:rsidP="00127666">
      <w:r>
        <w:t>-All other contingencies 10 days</w:t>
      </w:r>
    </w:p>
    <w:p w14:paraId="78254DB1" w14:textId="77777777" w:rsidR="00127666" w:rsidRDefault="00127666"/>
    <w:p w14:paraId="77CB5AB1" w14:textId="27D9554D" w:rsidR="000B266C" w:rsidRPr="00127666" w:rsidRDefault="00127666">
      <w:pPr>
        <w:rPr>
          <w:u w:val="single"/>
        </w:rPr>
      </w:pPr>
      <w:r w:rsidRPr="00127666">
        <w:rPr>
          <w:u w:val="single"/>
        </w:rPr>
        <w:lastRenderedPageBreak/>
        <w:t>OTHER:</w:t>
      </w:r>
    </w:p>
    <w:p w14:paraId="090F7372" w14:textId="77777777" w:rsidR="00EF64BA" w:rsidRDefault="00127666">
      <w:r>
        <w:t xml:space="preserve">-Buyer </w:t>
      </w:r>
      <w:r w:rsidR="000B266C">
        <w:t>to choose Home Warranty Company</w:t>
      </w:r>
    </w:p>
    <w:p w14:paraId="7F7775D1" w14:textId="45D63141" w:rsidR="00127666" w:rsidRDefault="00EF64BA">
      <w:r>
        <w:t>-NHD is Disclosure Source</w:t>
      </w:r>
      <w:r w:rsidR="000B266C">
        <w:t xml:space="preserve"> </w:t>
      </w:r>
    </w:p>
    <w:p w14:paraId="12BED9EE" w14:textId="1F8BA382" w:rsidR="000B266C" w:rsidRPr="000B266C" w:rsidRDefault="000B266C">
      <w:pPr>
        <w:rPr>
          <w:i/>
          <w:iCs/>
        </w:rPr>
      </w:pPr>
      <w:r>
        <w:rPr>
          <w:i/>
          <w:iCs/>
        </w:rPr>
        <w:t>Thank you once again!  Rosalie, 619-857-7201</w:t>
      </w:r>
    </w:p>
    <w:p w14:paraId="6E4B2E5C" w14:textId="77777777" w:rsidR="00B46F82" w:rsidRDefault="00B46F82"/>
    <w:p w14:paraId="5679F3EA" w14:textId="77777777" w:rsidR="00B46F82" w:rsidRDefault="00B46F82"/>
    <w:p w14:paraId="7BEFD68A" w14:textId="77777777" w:rsidR="00B46F82" w:rsidRDefault="00B46F82"/>
    <w:p w14:paraId="0E3D280B" w14:textId="77777777" w:rsidR="00B46F82" w:rsidRDefault="00B46F82"/>
    <w:p w14:paraId="66668AC2" w14:textId="00210804" w:rsidR="00B46F82" w:rsidRDefault="00B46F82">
      <w:r>
        <w:t xml:space="preserve"> </w:t>
      </w:r>
    </w:p>
    <w:sectPr w:rsidR="00B46F82" w:rsidSect="0012766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82"/>
    <w:rsid w:val="00005D39"/>
    <w:rsid w:val="000B266C"/>
    <w:rsid w:val="00127666"/>
    <w:rsid w:val="00212744"/>
    <w:rsid w:val="00300868"/>
    <w:rsid w:val="003C3880"/>
    <w:rsid w:val="00554826"/>
    <w:rsid w:val="00B46F82"/>
    <w:rsid w:val="00BA35AF"/>
    <w:rsid w:val="00DB0662"/>
    <w:rsid w:val="00EF64BA"/>
    <w:rsid w:val="00F8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018A5E"/>
  <w15:chartTrackingRefBased/>
  <w15:docId w15:val="{1BD0D078-614A-7F42-8C17-620C65D3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76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7666"/>
    <w:rPr>
      <w:color w:val="605E5C"/>
      <w:shd w:val="clear" w:color="auto" w:fill="E1DFDD"/>
    </w:rPr>
  </w:style>
  <w:style w:type="paragraph" w:customStyle="1" w:styleId="p1">
    <w:name w:val="p1"/>
    <w:basedOn w:val="Normal"/>
    <w:rsid w:val="00EF64BA"/>
    <w:rPr>
      <w:rFonts w:ascii="Helvetica" w:eastAsia="Times New Roman" w:hAnsi="Helvetica" w:cs="Times New Roman"/>
      <w:color w:val="000000"/>
      <w:sz w:val="14"/>
      <w:szCs w:val="14"/>
    </w:rPr>
  </w:style>
  <w:style w:type="character" w:customStyle="1" w:styleId="apple-converted-space">
    <w:name w:val="apple-converted-space"/>
    <w:basedOn w:val="DefaultParagraphFont"/>
    <w:rsid w:val="00EF6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salie.Rodriguez@compas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1352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Rosalie Rodriguez</dc:creator>
  <cp:keywords/>
  <dc:description/>
  <cp:lastModifiedBy>Rosalie Rodriguez</cp:lastModifiedBy>
  <cp:revision>2</cp:revision>
  <cp:lastPrinted>2023-08-03T20:54:00Z</cp:lastPrinted>
  <dcterms:created xsi:type="dcterms:W3CDTF">2026-09-14T23:28:00Z</dcterms:created>
  <dcterms:modified xsi:type="dcterms:W3CDTF">2026-09-14T23:28:00Z</dcterms:modified>
</cp:coreProperties>
</file>