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E6B7" w14:textId="2DA09853" w:rsidR="00BA2EEB" w:rsidRPr="00A22FDC" w:rsidRDefault="008A2E84" w:rsidP="008A2E84">
      <w:pPr>
        <w:jc w:val="center"/>
        <w:rPr>
          <w:b/>
          <w:bCs/>
          <w:sz w:val="36"/>
          <w:szCs w:val="36"/>
        </w:rPr>
      </w:pPr>
      <w:r w:rsidRPr="00A22FDC">
        <w:rPr>
          <w:b/>
          <w:bCs/>
          <w:sz w:val="36"/>
          <w:szCs w:val="36"/>
        </w:rPr>
        <w:t>House Improvements</w:t>
      </w:r>
    </w:p>
    <w:p w14:paraId="72FFBB0A" w14:textId="7F3E0B73" w:rsidR="008A2E84" w:rsidRPr="00A22FDC" w:rsidRDefault="008A2E84" w:rsidP="008A2E84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Front Of House</w:t>
      </w:r>
    </w:p>
    <w:p w14:paraId="5A27BF23" w14:textId="5B03B1EE" w:rsidR="008A2E84" w:rsidRDefault="008A2E84" w:rsidP="008A2E84">
      <w:pPr>
        <w:pStyle w:val="ListParagraph"/>
        <w:numPr>
          <w:ilvl w:val="0"/>
          <w:numId w:val="1"/>
        </w:numPr>
      </w:pPr>
      <w:r>
        <w:t>Extended Driveway/Concrete</w:t>
      </w:r>
    </w:p>
    <w:p w14:paraId="6E000759" w14:textId="1E238313" w:rsidR="008A2E84" w:rsidRDefault="008A2E84" w:rsidP="008A2E84">
      <w:pPr>
        <w:pStyle w:val="ListParagraph"/>
        <w:numPr>
          <w:ilvl w:val="0"/>
          <w:numId w:val="1"/>
        </w:numPr>
      </w:pPr>
      <w:r>
        <w:t>Custom Mailbox</w:t>
      </w:r>
    </w:p>
    <w:p w14:paraId="47066540" w14:textId="732AA885" w:rsidR="008A2E84" w:rsidRDefault="008A2E84" w:rsidP="008A2E84">
      <w:pPr>
        <w:pStyle w:val="ListParagraph"/>
        <w:numPr>
          <w:ilvl w:val="0"/>
          <w:numId w:val="1"/>
        </w:numPr>
      </w:pPr>
      <w:r>
        <w:t>Turf/Landscaping</w:t>
      </w:r>
    </w:p>
    <w:p w14:paraId="1864C6EF" w14:textId="1CB2450F" w:rsidR="008A2E84" w:rsidRDefault="008A2E84" w:rsidP="008A2E84">
      <w:pPr>
        <w:pStyle w:val="ListParagraph"/>
        <w:numPr>
          <w:ilvl w:val="0"/>
          <w:numId w:val="1"/>
        </w:numPr>
      </w:pPr>
      <w:r>
        <w:t>New Windows</w:t>
      </w:r>
    </w:p>
    <w:p w14:paraId="48734142" w14:textId="5A319E6B" w:rsidR="008A2E84" w:rsidRDefault="008A2E84" w:rsidP="008A2E84">
      <w:pPr>
        <w:pStyle w:val="ListParagraph"/>
        <w:numPr>
          <w:ilvl w:val="0"/>
          <w:numId w:val="1"/>
        </w:numPr>
      </w:pPr>
      <w:r>
        <w:t>Custom Shutters</w:t>
      </w:r>
    </w:p>
    <w:p w14:paraId="157F20C1" w14:textId="638A97A4" w:rsidR="008A2E84" w:rsidRDefault="008A2E84" w:rsidP="008A2E84">
      <w:pPr>
        <w:pStyle w:val="ListParagraph"/>
        <w:numPr>
          <w:ilvl w:val="0"/>
          <w:numId w:val="1"/>
        </w:numPr>
      </w:pPr>
      <w:r>
        <w:t>Stocco</w:t>
      </w:r>
    </w:p>
    <w:p w14:paraId="2976B3CD" w14:textId="700F124B" w:rsidR="008A2E84" w:rsidRDefault="008A2E84" w:rsidP="008A2E84">
      <w:pPr>
        <w:pStyle w:val="ListParagraph"/>
        <w:numPr>
          <w:ilvl w:val="0"/>
          <w:numId w:val="1"/>
        </w:numPr>
      </w:pPr>
      <w:r>
        <w:t>New Facia</w:t>
      </w:r>
    </w:p>
    <w:p w14:paraId="11F7881F" w14:textId="43A45C54" w:rsidR="008A2E84" w:rsidRDefault="008A2E84" w:rsidP="008A2E84">
      <w:pPr>
        <w:pStyle w:val="ListParagraph"/>
        <w:numPr>
          <w:ilvl w:val="0"/>
          <w:numId w:val="1"/>
        </w:numPr>
      </w:pPr>
      <w:r>
        <w:t>Front Door</w:t>
      </w:r>
    </w:p>
    <w:p w14:paraId="5171E66C" w14:textId="466B5FCB" w:rsidR="008A2E84" w:rsidRDefault="008A2E84" w:rsidP="008A2E84">
      <w:pPr>
        <w:pStyle w:val="ListParagraph"/>
        <w:numPr>
          <w:ilvl w:val="0"/>
          <w:numId w:val="1"/>
        </w:numPr>
      </w:pPr>
      <w:r>
        <w:t>Side Wood Door</w:t>
      </w:r>
    </w:p>
    <w:p w14:paraId="43DA73F6" w14:textId="6F6880C9" w:rsidR="008A2E84" w:rsidRPr="00A22FDC" w:rsidRDefault="008A2E84" w:rsidP="008A2E84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Inside of House</w:t>
      </w:r>
    </w:p>
    <w:p w14:paraId="35FD69A4" w14:textId="605A8CFE" w:rsidR="00174267" w:rsidRPr="00A22FDC" w:rsidRDefault="00174267" w:rsidP="008A2E84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Kitchen/Living Room</w:t>
      </w:r>
    </w:p>
    <w:p w14:paraId="7CF0B17E" w14:textId="61B451D4" w:rsidR="008A2E84" w:rsidRDefault="008A2E84" w:rsidP="008A2E84">
      <w:pPr>
        <w:pStyle w:val="ListParagraph"/>
        <w:numPr>
          <w:ilvl w:val="0"/>
          <w:numId w:val="2"/>
        </w:numPr>
      </w:pPr>
      <w:r>
        <w:t xml:space="preserve">Soft close Kitchen Cabinets w/pull out </w:t>
      </w:r>
      <w:r w:rsidR="003E1D65">
        <w:t>cabinets</w:t>
      </w:r>
    </w:p>
    <w:p w14:paraId="68F1E05C" w14:textId="17AB99F0" w:rsidR="008A2E84" w:rsidRDefault="003E1D65" w:rsidP="008A2E84">
      <w:pPr>
        <w:pStyle w:val="ListParagraph"/>
        <w:numPr>
          <w:ilvl w:val="0"/>
          <w:numId w:val="2"/>
        </w:numPr>
      </w:pPr>
      <w:r>
        <w:t>Quartz</w:t>
      </w:r>
      <w:r w:rsidR="005D48F9">
        <w:t xml:space="preserve"> Counter tops w/waterfall</w:t>
      </w:r>
    </w:p>
    <w:p w14:paraId="24FB1E2C" w14:textId="0845E503" w:rsidR="005D48F9" w:rsidRDefault="005D48F9" w:rsidP="008A2E84">
      <w:pPr>
        <w:pStyle w:val="ListParagraph"/>
        <w:numPr>
          <w:ilvl w:val="0"/>
          <w:numId w:val="2"/>
        </w:numPr>
      </w:pPr>
      <w:r>
        <w:t>Custom Pot Filler</w:t>
      </w:r>
    </w:p>
    <w:p w14:paraId="5DF8A241" w14:textId="6EAB8C44" w:rsidR="008A2E84" w:rsidRDefault="008A2E84" w:rsidP="008A2E84">
      <w:pPr>
        <w:pStyle w:val="ListParagraph"/>
        <w:numPr>
          <w:ilvl w:val="0"/>
          <w:numId w:val="2"/>
        </w:numPr>
      </w:pPr>
      <w:r>
        <w:t xml:space="preserve"> </w:t>
      </w:r>
      <w:r w:rsidR="005D48F9">
        <w:t>Custom Range Vent Hood</w:t>
      </w:r>
    </w:p>
    <w:p w14:paraId="625BB6F1" w14:textId="620126D3" w:rsidR="005D48F9" w:rsidRDefault="003E1D65" w:rsidP="008A2E84">
      <w:pPr>
        <w:pStyle w:val="ListParagraph"/>
        <w:numPr>
          <w:ilvl w:val="0"/>
          <w:numId w:val="2"/>
        </w:numPr>
      </w:pPr>
      <w:r>
        <w:t>Backsplash</w:t>
      </w:r>
    </w:p>
    <w:p w14:paraId="3A094D0A" w14:textId="40FCD4B5" w:rsidR="003E1D65" w:rsidRDefault="00850C6F" w:rsidP="008A2E84">
      <w:pPr>
        <w:pStyle w:val="ListParagraph"/>
        <w:numPr>
          <w:ilvl w:val="0"/>
          <w:numId w:val="2"/>
        </w:numPr>
      </w:pPr>
      <w:r>
        <w:t>Faucet Glass Rinser</w:t>
      </w:r>
    </w:p>
    <w:p w14:paraId="09EEBE33" w14:textId="4120269B" w:rsidR="00051981" w:rsidRDefault="00A22FDC" w:rsidP="008A2E84">
      <w:pPr>
        <w:pStyle w:val="ListParagraph"/>
        <w:numPr>
          <w:ilvl w:val="0"/>
          <w:numId w:val="2"/>
        </w:numPr>
      </w:pPr>
      <w:r>
        <w:t>Farmhouse</w:t>
      </w:r>
      <w:r w:rsidR="00051981">
        <w:t xml:space="preserve"> Sink</w:t>
      </w:r>
    </w:p>
    <w:p w14:paraId="6F455AA9" w14:textId="04F1F5F1" w:rsidR="00051981" w:rsidRDefault="00567ADE" w:rsidP="008A2E84">
      <w:pPr>
        <w:pStyle w:val="ListParagraph"/>
        <w:numPr>
          <w:ilvl w:val="0"/>
          <w:numId w:val="2"/>
        </w:numPr>
      </w:pPr>
      <w:r>
        <w:t xml:space="preserve">New </w:t>
      </w:r>
      <w:r w:rsidR="009F3F9E">
        <w:t>Appliances</w:t>
      </w:r>
    </w:p>
    <w:p w14:paraId="597F4924" w14:textId="2DA74184" w:rsidR="009F3F9E" w:rsidRDefault="009F3F9E" w:rsidP="007A56CC">
      <w:pPr>
        <w:pStyle w:val="ListParagraph"/>
        <w:numPr>
          <w:ilvl w:val="1"/>
          <w:numId w:val="9"/>
        </w:numPr>
      </w:pPr>
      <w:r>
        <w:t xml:space="preserve">Stove </w:t>
      </w:r>
    </w:p>
    <w:p w14:paraId="1FE7672C" w14:textId="18A938D5" w:rsidR="009F3F9E" w:rsidRDefault="009F3F9E" w:rsidP="007A56CC">
      <w:pPr>
        <w:pStyle w:val="ListParagraph"/>
        <w:numPr>
          <w:ilvl w:val="1"/>
          <w:numId w:val="9"/>
        </w:numPr>
      </w:pPr>
      <w:r>
        <w:t>Refrigerator</w:t>
      </w:r>
    </w:p>
    <w:p w14:paraId="2EB56E17" w14:textId="118BB85B" w:rsidR="009F3F9E" w:rsidRDefault="009F3F9E" w:rsidP="007A56CC">
      <w:pPr>
        <w:pStyle w:val="ListParagraph"/>
        <w:numPr>
          <w:ilvl w:val="1"/>
          <w:numId w:val="9"/>
        </w:numPr>
      </w:pPr>
      <w:r>
        <w:t>Dishwasher</w:t>
      </w:r>
    </w:p>
    <w:p w14:paraId="56995FB2" w14:textId="0DC3EA15" w:rsidR="00567ADE" w:rsidRDefault="00567ADE" w:rsidP="007A56CC">
      <w:pPr>
        <w:pStyle w:val="ListParagraph"/>
        <w:numPr>
          <w:ilvl w:val="1"/>
          <w:numId w:val="9"/>
        </w:numPr>
      </w:pPr>
      <w:r>
        <w:t>Wine Fridge</w:t>
      </w:r>
    </w:p>
    <w:p w14:paraId="54E7D219" w14:textId="1534772A" w:rsidR="00567ADE" w:rsidRDefault="00567ADE" w:rsidP="007A56CC">
      <w:pPr>
        <w:pStyle w:val="ListParagraph"/>
        <w:numPr>
          <w:ilvl w:val="1"/>
          <w:numId w:val="9"/>
        </w:numPr>
      </w:pPr>
      <w:r>
        <w:t xml:space="preserve">Washer </w:t>
      </w:r>
    </w:p>
    <w:p w14:paraId="0455DAE6" w14:textId="42811067" w:rsidR="00567ADE" w:rsidRDefault="00567ADE" w:rsidP="007A56CC">
      <w:pPr>
        <w:pStyle w:val="ListParagraph"/>
        <w:numPr>
          <w:ilvl w:val="1"/>
          <w:numId w:val="9"/>
        </w:numPr>
      </w:pPr>
      <w:r>
        <w:t>Dryer</w:t>
      </w:r>
    </w:p>
    <w:p w14:paraId="558652C1" w14:textId="059903D2" w:rsidR="0061256E" w:rsidRDefault="0061256E" w:rsidP="0061256E">
      <w:pPr>
        <w:pStyle w:val="ListParagraph"/>
        <w:numPr>
          <w:ilvl w:val="0"/>
          <w:numId w:val="4"/>
        </w:numPr>
      </w:pPr>
      <w:r>
        <w:t>Custom Shelving</w:t>
      </w:r>
    </w:p>
    <w:p w14:paraId="152E039C" w14:textId="567204CC" w:rsidR="0061256E" w:rsidRDefault="0017569E" w:rsidP="0061256E">
      <w:pPr>
        <w:pStyle w:val="ListParagraph"/>
        <w:numPr>
          <w:ilvl w:val="0"/>
          <w:numId w:val="4"/>
        </w:numPr>
      </w:pPr>
      <w:r>
        <w:t>Coffee/Bar Area</w:t>
      </w:r>
    </w:p>
    <w:p w14:paraId="76BC4324" w14:textId="54D685CC" w:rsidR="0017569E" w:rsidRDefault="00BC282B" w:rsidP="0061256E">
      <w:pPr>
        <w:pStyle w:val="ListParagraph"/>
        <w:numPr>
          <w:ilvl w:val="0"/>
          <w:numId w:val="4"/>
        </w:numPr>
      </w:pPr>
      <w:r>
        <w:t>Remodeled Fireplace</w:t>
      </w:r>
    </w:p>
    <w:p w14:paraId="25A62EDD" w14:textId="7029BFBC" w:rsidR="00BC282B" w:rsidRDefault="00F12205" w:rsidP="0061256E">
      <w:pPr>
        <w:pStyle w:val="ListParagraph"/>
        <w:numPr>
          <w:ilvl w:val="0"/>
          <w:numId w:val="4"/>
        </w:numPr>
      </w:pPr>
      <w:r>
        <w:t>Fireplace Glass Door</w:t>
      </w:r>
    </w:p>
    <w:p w14:paraId="7A2A6A73" w14:textId="3AB19796" w:rsidR="00F12205" w:rsidRDefault="00F12205" w:rsidP="0061256E">
      <w:pPr>
        <w:pStyle w:val="ListParagraph"/>
        <w:numPr>
          <w:ilvl w:val="0"/>
          <w:numId w:val="4"/>
        </w:numPr>
      </w:pPr>
      <w:r>
        <w:t>Custom Mantel</w:t>
      </w:r>
    </w:p>
    <w:p w14:paraId="4ABC6D23" w14:textId="4BD0BBB5" w:rsidR="004F0096" w:rsidRDefault="004F0096" w:rsidP="0061256E">
      <w:pPr>
        <w:pStyle w:val="ListParagraph"/>
        <w:numPr>
          <w:ilvl w:val="0"/>
          <w:numId w:val="4"/>
        </w:numPr>
      </w:pPr>
      <w:r>
        <w:t>Cu</w:t>
      </w:r>
      <w:r w:rsidR="002315FB">
        <w:t>stom</w:t>
      </w:r>
      <w:r>
        <w:t xml:space="preserve"> Blinds</w:t>
      </w:r>
    </w:p>
    <w:p w14:paraId="338C33A7" w14:textId="3D95B52E" w:rsidR="006177B5" w:rsidRDefault="006177B5" w:rsidP="0061256E">
      <w:pPr>
        <w:pStyle w:val="ListParagraph"/>
        <w:numPr>
          <w:ilvl w:val="0"/>
          <w:numId w:val="4"/>
        </w:numPr>
      </w:pPr>
      <w:r>
        <w:lastRenderedPageBreak/>
        <w:t xml:space="preserve">LVP </w:t>
      </w:r>
      <w:r w:rsidR="004F0096">
        <w:t xml:space="preserve">Flooring </w:t>
      </w:r>
    </w:p>
    <w:p w14:paraId="3131F9FB" w14:textId="6A25E53C" w:rsidR="00520766" w:rsidRDefault="004F0096" w:rsidP="00781480">
      <w:pPr>
        <w:pStyle w:val="ListParagraph"/>
        <w:numPr>
          <w:ilvl w:val="0"/>
          <w:numId w:val="4"/>
        </w:numPr>
      </w:pPr>
      <w:r>
        <w:t>Base boards</w:t>
      </w:r>
    </w:p>
    <w:p w14:paraId="324E0A5F" w14:textId="1B5D8DB2" w:rsidR="00A36C8B" w:rsidRDefault="00AE71DC" w:rsidP="009B46AF">
      <w:pPr>
        <w:pStyle w:val="ListParagraph"/>
        <w:numPr>
          <w:ilvl w:val="0"/>
          <w:numId w:val="4"/>
        </w:numPr>
      </w:pPr>
      <w:r>
        <w:t>New Interior Doors/</w:t>
      </w:r>
      <w:r w:rsidR="00810150">
        <w:t>F</w:t>
      </w:r>
      <w:r>
        <w:t>rame/</w:t>
      </w:r>
      <w:r w:rsidR="00810150">
        <w:t>Casing/Hardware</w:t>
      </w:r>
    </w:p>
    <w:p w14:paraId="1390B95F" w14:textId="50878183" w:rsidR="00B02312" w:rsidRDefault="00FD1091" w:rsidP="009B46AF">
      <w:pPr>
        <w:pStyle w:val="ListParagraph"/>
        <w:numPr>
          <w:ilvl w:val="0"/>
          <w:numId w:val="4"/>
        </w:numPr>
      </w:pPr>
      <w:r>
        <w:t>Recess</w:t>
      </w:r>
      <w:r w:rsidR="00B02312">
        <w:t xml:space="preserve"> Lighting</w:t>
      </w:r>
      <w:r w:rsidR="001A1CB4">
        <w:t xml:space="preserve"> </w:t>
      </w:r>
    </w:p>
    <w:p w14:paraId="7EEB08CE" w14:textId="5E16CA95" w:rsidR="009B46AF" w:rsidRDefault="001A1CB4" w:rsidP="009B46AF">
      <w:pPr>
        <w:pStyle w:val="ListParagraph"/>
        <w:numPr>
          <w:ilvl w:val="0"/>
          <w:numId w:val="4"/>
        </w:numPr>
      </w:pPr>
      <w:r>
        <w:t>Ceiling Fans Wiring Routed</w:t>
      </w:r>
    </w:p>
    <w:p w14:paraId="18F8D487" w14:textId="2E689455" w:rsidR="004D3E71" w:rsidRDefault="004D3E71" w:rsidP="009B46AF">
      <w:pPr>
        <w:pStyle w:val="ListParagraph"/>
        <w:numPr>
          <w:ilvl w:val="0"/>
          <w:numId w:val="4"/>
        </w:numPr>
      </w:pPr>
      <w:r>
        <w:t>Smoke Detectors Hardwire in.</w:t>
      </w:r>
    </w:p>
    <w:p w14:paraId="781E917B" w14:textId="33BB0908" w:rsidR="00202221" w:rsidRPr="00A22FDC" w:rsidRDefault="00202221" w:rsidP="00202221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Bedrooms</w:t>
      </w:r>
    </w:p>
    <w:p w14:paraId="6CE47C94" w14:textId="6A7B239A" w:rsidR="00202221" w:rsidRDefault="00202221" w:rsidP="00202221">
      <w:pPr>
        <w:pStyle w:val="ListParagraph"/>
        <w:numPr>
          <w:ilvl w:val="0"/>
          <w:numId w:val="7"/>
        </w:numPr>
      </w:pPr>
      <w:r>
        <w:t>Carpet</w:t>
      </w:r>
    </w:p>
    <w:p w14:paraId="6E94F18C" w14:textId="21E2A393" w:rsidR="00202221" w:rsidRDefault="00202221" w:rsidP="00202221">
      <w:pPr>
        <w:pStyle w:val="ListParagraph"/>
        <w:numPr>
          <w:ilvl w:val="0"/>
          <w:numId w:val="7"/>
        </w:numPr>
      </w:pPr>
      <w:r>
        <w:t>Closet Doors</w:t>
      </w:r>
    </w:p>
    <w:p w14:paraId="2C06D000" w14:textId="444CA5FC" w:rsidR="00202221" w:rsidRDefault="009B46AF" w:rsidP="00202221">
      <w:pPr>
        <w:pStyle w:val="ListParagraph"/>
        <w:numPr>
          <w:ilvl w:val="0"/>
          <w:numId w:val="7"/>
        </w:numPr>
      </w:pPr>
      <w:r>
        <w:t>Custom Lighting in Closets</w:t>
      </w:r>
    </w:p>
    <w:p w14:paraId="603C00A2" w14:textId="1909CF33" w:rsidR="007A56CC" w:rsidRPr="00A22FDC" w:rsidRDefault="007A56CC" w:rsidP="007A56CC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Master Bedroom</w:t>
      </w:r>
    </w:p>
    <w:p w14:paraId="4FED412E" w14:textId="3BAFEEED" w:rsidR="007A56CC" w:rsidRDefault="00D6087A" w:rsidP="00463494">
      <w:pPr>
        <w:pStyle w:val="ListParagraph"/>
        <w:numPr>
          <w:ilvl w:val="0"/>
          <w:numId w:val="15"/>
        </w:numPr>
      </w:pPr>
      <w:r>
        <w:t>His/Her</w:t>
      </w:r>
      <w:r w:rsidR="005A3546">
        <w:t xml:space="preserve"> Closet</w:t>
      </w:r>
    </w:p>
    <w:p w14:paraId="751CA945" w14:textId="613B1C3F" w:rsidR="005A3546" w:rsidRDefault="005A3546" w:rsidP="00463494">
      <w:pPr>
        <w:pStyle w:val="ListParagraph"/>
        <w:numPr>
          <w:ilvl w:val="0"/>
          <w:numId w:val="15"/>
        </w:numPr>
      </w:pPr>
      <w:r>
        <w:t xml:space="preserve">Carpet </w:t>
      </w:r>
    </w:p>
    <w:p w14:paraId="2177C20E" w14:textId="519DCB3D" w:rsidR="005A3546" w:rsidRDefault="005A3546" w:rsidP="00463494">
      <w:pPr>
        <w:pStyle w:val="ListParagraph"/>
        <w:numPr>
          <w:ilvl w:val="0"/>
          <w:numId w:val="15"/>
        </w:numPr>
      </w:pPr>
      <w:r>
        <w:t>Closet Doors</w:t>
      </w:r>
    </w:p>
    <w:p w14:paraId="2CDB876C" w14:textId="0A27CF73" w:rsidR="00D6087A" w:rsidRDefault="005A3546" w:rsidP="00463494">
      <w:pPr>
        <w:pStyle w:val="ListParagraph"/>
        <w:numPr>
          <w:ilvl w:val="0"/>
          <w:numId w:val="15"/>
        </w:numPr>
      </w:pPr>
      <w:r>
        <w:t xml:space="preserve">Custom Lighting </w:t>
      </w:r>
      <w:r w:rsidR="00D6087A">
        <w:t>in Closet</w:t>
      </w:r>
    </w:p>
    <w:p w14:paraId="4B8FA20D" w14:textId="3EDAB6CB" w:rsidR="00D54D1F" w:rsidRPr="00A22FDC" w:rsidRDefault="00D54D1F" w:rsidP="00D54D1F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Bathroom</w:t>
      </w:r>
      <w:r w:rsidR="00FC50CB" w:rsidRPr="00A22FDC">
        <w:rPr>
          <w:b/>
          <w:bCs/>
          <w:sz w:val="32"/>
          <w:szCs w:val="32"/>
        </w:rPr>
        <w:t xml:space="preserve"> 1</w:t>
      </w:r>
    </w:p>
    <w:p w14:paraId="002DC53E" w14:textId="71DE7751" w:rsidR="00D54D1F" w:rsidRDefault="007A56CC" w:rsidP="003C03ED">
      <w:pPr>
        <w:pStyle w:val="ListParagraph"/>
        <w:numPr>
          <w:ilvl w:val="0"/>
          <w:numId w:val="16"/>
        </w:numPr>
      </w:pPr>
      <w:r>
        <w:t>Sink/</w:t>
      </w:r>
      <w:r w:rsidR="00D54D1F">
        <w:t>Vanity</w:t>
      </w:r>
    </w:p>
    <w:p w14:paraId="00FF06BB" w14:textId="2867232A" w:rsidR="00D54D1F" w:rsidRDefault="00D54D1F" w:rsidP="003C03ED">
      <w:pPr>
        <w:pStyle w:val="ListParagraph"/>
        <w:numPr>
          <w:ilvl w:val="0"/>
          <w:numId w:val="16"/>
        </w:numPr>
      </w:pPr>
      <w:r>
        <w:t>Shower Tile</w:t>
      </w:r>
      <w:r w:rsidR="007A0632">
        <w:t>/Tub</w:t>
      </w:r>
    </w:p>
    <w:p w14:paraId="0DA0C611" w14:textId="00944693" w:rsidR="00841E81" w:rsidRDefault="00841E81" w:rsidP="003C03ED">
      <w:pPr>
        <w:pStyle w:val="ListParagraph"/>
        <w:numPr>
          <w:ilvl w:val="0"/>
          <w:numId w:val="16"/>
        </w:numPr>
      </w:pPr>
      <w:r>
        <w:t>Window</w:t>
      </w:r>
    </w:p>
    <w:p w14:paraId="7C666334" w14:textId="3376436A" w:rsidR="004D7B8A" w:rsidRDefault="004D7B8A" w:rsidP="003C03ED">
      <w:pPr>
        <w:pStyle w:val="ListParagraph"/>
        <w:numPr>
          <w:ilvl w:val="0"/>
          <w:numId w:val="16"/>
        </w:numPr>
      </w:pPr>
      <w:r>
        <w:t>Plu</w:t>
      </w:r>
      <w:r w:rsidR="005D65B6">
        <w:t>mbing</w:t>
      </w:r>
    </w:p>
    <w:p w14:paraId="7BE8C455" w14:textId="48AA86C2" w:rsidR="00FC50CB" w:rsidRPr="00A22FDC" w:rsidRDefault="007A0632" w:rsidP="00FC50CB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 xml:space="preserve">Master </w:t>
      </w:r>
      <w:r w:rsidR="00FC50CB" w:rsidRPr="00A22FDC">
        <w:rPr>
          <w:b/>
          <w:bCs/>
          <w:sz w:val="32"/>
          <w:szCs w:val="32"/>
        </w:rPr>
        <w:t xml:space="preserve">Bathroom </w:t>
      </w:r>
    </w:p>
    <w:p w14:paraId="2BC0F2E2" w14:textId="0FE17F58" w:rsidR="00FC50CB" w:rsidRDefault="007A56CC" w:rsidP="00583103">
      <w:pPr>
        <w:pStyle w:val="ListParagraph"/>
        <w:numPr>
          <w:ilvl w:val="0"/>
          <w:numId w:val="17"/>
        </w:numPr>
      </w:pPr>
      <w:r>
        <w:t>Sink/</w:t>
      </w:r>
      <w:r w:rsidR="00FC50CB">
        <w:t>Vanity</w:t>
      </w:r>
    </w:p>
    <w:p w14:paraId="24328146" w14:textId="3322D664" w:rsidR="00FC50CB" w:rsidRDefault="007A0632" w:rsidP="00583103">
      <w:pPr>
        <w:pStyle w:val="ListParagraph"/>
        <w:numPr>
          <w:ilvl w:val="0"/>
          <w:numId w:val="17"/>
        </w:numPr>
      </w:pPr>
      <w:r>
        <w:t xml:space="preserve">Stand up </w:t>
      </w:r>
      <w:r w:rsidR="00FC50CB">
        <w:t>Shower Tile</w:t>
      </w:r>
    </w:p>
    <w:p w14:paraId="4096249C" w14:textId="0F385EAA" w:rsidR="00FC50CB" w:rsidRDefault="00FC50CB" w:rsidP="00583103">
      <w:pPr>
        <w:pStyle w:val="ListParagraph"/>
        <w:numPr>
          <w:ilvl w:val="0"/>
          <w:numId w:val="17"/>
        </w:numPr>
      </w:pPr>
      <w:r>
        <w:t>Window</w:t>
      </w:r>
    </w:p>
    <w:p w14:paraId="64D6E986" w14:textId="5B0747C4" w:rsidR="00FC50CB" w:rsidRDefault="00FC50CB" w:rsidP="00583103">
      <w:pPr>
        <w:pStyle w:val="ListParagraph"/>
        <w:numPr>
          <w:ilvl w:val="0"/>
          <w:numId w:val="17"/>
        </w:numPr>
      </w:pPr>
      <w:r>
        <w:t>Plumbing</w:t>
      </w:r>
    </w:p>
    <w:p w14:paraId="20106DB0" w14:textId="3292739B" w:rsidR="00FC50CB" w:rsidRPr="00A22FDC" w:rsidRDefault="00FC50CB" w:rsidP="00FC50CB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 xml:space="preserve">Bathroom </w:t>
      </w:r>
      <w:r w:rsidRPr="00A22FDC">
        <w:rPr>
          <w:b/>
          <w:bCs/>
          <w:sz w:val="32"/>
          <w:szCs w:val="32"/>
        </w:rPr>
        <w:t>3</w:t>
      </w:r>
    </w:p>
    <w:p w14:paraId="314CB315" w14:textId="6F7B05DC" w:rsidR="00FC50CB" w:rsidRDefault="007A56CC" w:rsidP="00583103">
      <w:pPr>
        <w:pStyle w:val="ListParagraph"/>
        <w:numPr>
          <w:ilvl w:val="0"/>
          <w:numId w:val="18"/>
        </w:numPr>
      </w:pPr>
      <w:r>
        <w:t>Sink/</w:t>
      </w:r>
      <w:r w:rsidR="00FC50CB">
        <w:t>Vanity</w:t>
      </w:r>
    </w:p>
    <w:p w14:paraId="667F04AB" w14:textId="64D22C61" w:rsidR="00FC50CB" w:rsidRDefault="00FC50CB" w:rsidP="00583103">
      <w:pPr>
        <w:pStyle w:val="ListParagraph"/>
        <w:numPr>
          <w:ilvl w:val="0"/>
          <w:numId w:val="18"/>
        </w:numPr>
      </w:pPr>
      <w:r>
        <w:t>Tile</w:t>
      </w:r>
    </w:p>
    <w:p w14:paraId="31E2FE5F" w14:textId="6DFD642C" w:rsidR="00FC50CB" w:rsidRDefault="00FC50CB" w:rsidP="00583103">
      <w:pPr>
        <w:pStyle w:val="ListParagraph"/>
        <w:numPr>
          <w:ilvl w:val="0"/>
          <w:numId w:val="18"/>
        </w:numPr>
      </w:pPr>
      <w:r>
        <w:t>Window</w:t>
      </w:r>
    </w:p>
    <w:p w14:paraId="45054B76" w14:textId="6C454BB7" w:rsidR="00FC50CB" w:rsidRDefault="00FC50CB" w:rsidP="00583103">
      <w:pPr>
        <w:pStyle w:val="ListParagraph"/>
        <w:numPr>
          <w:ilvl w:val="0"/>
          <w:numId w:val="18"/>
        </w:numPr>
      </w:pPr>
      <w:r>
        <w:t>Plumbing</w:t>
      </w:r>
    </w:p>
    <w:p w14:paraId="1362A1B9" w14:textId="00EE60E8" w:rsidR="00032606" w:rsidRPr="00A22FDC" w:rsidRDefault="00781480" w:rsidP="00032606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lastRenderedPageBreak/>
        <w:t>Major Fixes</w:t>
      </w:r>
    </w:p>
    <w:p w14:paraId="787AE0DE" w14:textId="48B3C89A" w:rsidR="00781480" w:rsidRDefault="00781480" w:rsidP="00781480">
      <w:pPr>
        <w:pStyle w:val="ListParagraph"/>
        <w:numPr>
          <w:ilvl w:val="0"/>
          <w:numId w:val="4"/>
        </w:numPr>
      </w:pPr>
      <w:r>
        <w:t xml:space="preserve">High </w:t>
      </w:r>
      <w:r w:rsidR="00FD1091">
        <w:t>Efficiency</w:t>
      </w:r>
      <w:r>
        <w:t xml:space="preserve"> Dual Pane Windows</w:t>
      </w:r>
    </w:p>
    <w:p w14:paraId="5D60D310" w14:textId="1027A208" w:rsidR="00781480" w:rsidRDefault="00781480" w:rsidP="00781480">
      <w:pPr>
        <w:pStyle w:val="ListParagraph"/>
        <w:numPr>
          <w:ilvl w:val="0"/>
          <w:numId w:val="5"/>
        </w:numPr>
      </w:pPr>
      <w:r>
        <w:t>Drywall Throughout</w:t>
      </w:r>
    </w:p>
    <w:p w14:paraId="4D8032BB" w14:textId="1666780A" w:rsidR="00781480" w:rsidRDefault="00781480" w:rsidP="00781480">
      <w:pPr>
        <w:pStyle w:val="ListParagraph"/>
        <w:numPr>
          <w:ilvl w:val="0"/>
          <w:numId w:val="5"/>
        </w:numPr>
      </w:pPr>
      <w:r>
        <w:t>Wall Insulation Throughout</w:t>
      </w:r>
    </w:p>
    <w:p w14:paraId="6B3F088A" w14:textId="4A9B20C4" w:rsidR="00385609" w:rsidRDefault="00385609" w:rsidP="00781480">
      <w:pPr>
        <w:pStyle w:val="ListParagraph"/>
        <w:numPr>
          <w:ilvl w:val="0"/>
          <w:numId w:val="5"/>
        </w:numPr>
      </w:pPr>
      <w:r>
        <w:t>Plumbing</w:t>
      </w:r>
    </w:p>
    <w:p w14:paraId="11F80E1E" w14:textId="04C8F43B" w:rsidR="00B321F2" w:rsidRDefault="008A1699" w:rsidP="00F84EB5">
      <w:pPr>
        <w:pStyle w:val="ListParagraph"/>
        <w:numPr>
          <w:ilvl w:val="1"/>
          <w:numId w:val="11"/>
        </w:numPr>
      </w:pPr>
      <w:r>
        <w:t>Copper</w:t>
      </w:r>
      <w:r w:rsidR="00B321F2">
        <w:t xml:space="preserve"> Pip</w:t>
      </w:r>
      <w:r>
        <w:t>ing</w:t>
      </w:r>
    </w:p>
    <w:p w14:paraId="78E520EE" w14:textId="20DEE3E7" w:rsidR="00B321F2" w:rsidRDefault="00B321F2" w:rsidP="00F84EB5">
      <w:pPr>
        <w:pStyle w:val="ListParagraph"/>
        <w:numPr>
          <w:ilvl w:val="1"/>
          <w:numId w:val="11"/>
        </w:numPr>
      </w:pPr>
      <w:r>
        <w:t>Sewer</w:t>
      </w:r>
      <w:r w:rsidR="00F84EB5">
        <w:t xml:space="preserve"> Pipes</w:t>
      </w:r>
    </w:p>
    <w:p w14:paraId="0195890C" w14:textId="672951DB" w:rsidR="00A36C8B" w:rsidRDefault="00D86F80" w:rsidP="00781480">
      <w:pPr>
        <w:pStyle w:val="ListParagraph"/>
        <w:numPr>
          <w:ilvl w:val="0"/>
          <w:numId w:val="5"/>
        </w:numPr>
      </w:pPr>
      <w:r>
        <w:t>Central A/C and Heating</w:t>
      </w:r>
    </w:p>
    <w:p w14:paraId="2613AB04" w14:textId="7FC11563" w:rsidR="0078031C" w:rsidRDefault="0078031C" w:rsidP="00781480">
      <w:pPr>
        <w:pStyle w:val="ListParagraph"/>
        <w:numPr>
          <w:ilvl w:val="0"/>
          <w:numId w:val="5"/>
        </w:numPr>
      </w:pPr>
      <w:r>
        <w:t>New Electrical</w:t>
      </w:r>
      <w:r w:rsidR="00FD1091">
        <w:t xml:space="preserve"> Throughout </w:t>
      </w:r>
    </w:p>
    <w:p w14:paraId="6EB4E750" w14:textId="19767C2B" w:rsidR="0078031C" w:rsidRDefault="00FD1091" w:rsidP="00D6087A">
      <w:pPr>
        <w:pStyle w:val="ListParagraph"/>
        <w:numPr>
          <w:ilvl w:val="1"/>
          <w:numId w:val="10"/>
        </w:numPr>
      </w:pPr>
      <w:r>
        <w:t xml:space="preserve">Wiring </w:t>
      </w:r>
    </w:p>
    <w:p w14:paraId="60AE4302" w14:textId="0B3291A0" w:rsidR="00FD1091" w:rsidRDefault="00FD1091" w:rsidP="00D6087A">
      <w:pPr>
        <w:pStyle w:val="ListParagraph"/>
        <w:numPr>
          <w:ilvl w:val="1"/>
          <w:numId w:val="10"/>
        </w:numPr>
      </w:pPr>
      <w:r>
        <w:t>Outlets</w:t>
      </w:r>
    </w:p>
    <w:p w14:paraId="368127A8" w14:textId="686B40AE" w:rsidR="00FD1091" w:rsidRDefault="00FD1091" w:rsidP="00D6087A">
      <w:pPr>
        <w:pStyle w:val="ListParagraph"/>
        <w:numPr>
          <w:ilvl w:val="1"/>
          <w:numId w:val="10"/>
        </w:numPr>
      </w:pPr>
      <w:r>
        <w:t>Switches</w:t>
      </w:r>
    </w:p>
    <w:p w14:paraId="34C54B06" w14:textId="2DB1CFBF" w:rsidR="00D86F80" w:rsidRPr="00A22FDC" w:rsidRDefault="00D73773" w:rsidP="00D73773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Garage</w:t>
      </w:r>
    </w:p>
    <w:p w14:paraId="37A50917" w14:textId="0DFB7564" w:rsidR="00D73773" w:rsidRDefault="00D73773" w:rsidP="00D73773">
      <w:pPr>
        <w:pStyle w:val="ListParagraph"/>
        <w:numPr>
          <w:ilvl w:val="0"/>
          <w:numId w:val="12"/>
        </w:numPr>
      </w:pPr>
      <w:r>
        <w:t>Vaulted Ceilings</w:t>
      </w:r>
    </w:p>
    <w:p w14:paraId="54FC6D3A" w14:textId="7AA005F6" w:rsidR="00D73773" w:rsidRDefault="00D73773" w:rsidP="00D73773">
      <w:pPr>
        <w:pStyle w:val="ListParagraph"/>
        <w:numPr>
          <w:ilvl w:val="0"/>
          <w:numId w:val="12"/>
        </w:numPr>
      </w:pPr>
      <w:r>
        <w:t xml:space="preserve">Recess Lighting </w:t>
      </w:r>
    </w:p>
    <w:p w14:paraId="65C8D67D" w14:textId="44E8F1FE" w:rsidR="00FA6E99" w:rsidRDefault="00FA6E99" w:rsidP="00D73773">
      <w:pPr>
        <w:pStyle w:val="ListParagraph"/>
        <w:numPr>
          <w:ilvl w:val="0"/>
          <w:numId w:val="12"/>
        </w:numPr>
      </w:pPr>
      <w:r>
        <w:t xml:space="preserve">Insulated </w:t>
      </w:r>
    </w:p>
    <w:p w14:paraId="6E3B4F6C" w14:textId="5124D81F" w:rsidR="00FA6E99" w:rsidRDefault="00FA6E99" w:rsidP="00D73773">
      <w:pPr>
        <w:pStyle w:val="ListParagraph"/>
        <w:numPr>
          <w:ilvl w:val="0"/>
          <w:numId w:val="12"/>
        </w:numPr>
      </w:pPr>
      <w:r>
        <w:t xml:space="preserve">Epoxy Flooring </w:t>
      </w:r>
    </w:p>
    <w:p w14:paraId="1D299569" w14:textId="15F9C932" w:rsidR="00FA6E99" w:rsidRDefault="00B81749" w:rsidP="00D73773">
      <w:pPr>
        <w:pStyle w:val="ListParagraph"/>
        <w:numPr>
          <w:ilvl w:val="0"/>
          <w:numId w:val="12"/>
        </w:numPr>
      </w:pPr>
      <w:r>
        <w:t>3-240 Power Outlets</w:t>
      </w:r>
    </w:p>
    <w:p w14:paraId="14C3268B" w14:textId="4DF81FAC" w:rsidR="00B81749" w:rsidRDefault="00EF4756" w:rsidP="00D73773">
      <w:pPr>
        <w:pStyle w:val="ListParagraph"/>
        <w:numPr>
          <w:ilvl w:val="0"/>
          <w:numId w:val="12"/>
        </w:numPr>
      </w:pPr>
      <w:r>
        <w:t xml:space="preserve">Custom </w:t>
      </w:r>
      <w:r w:rsidR="00B671EB">
        <w:t>Platform</w:t>
      </w:r>
      <w:r>
        <w:t xml:space="preserve"> </w:t>
      </w:r>
      <w:r w:rsidR="00A22FDC">
        <w:t>for</w:t>
      </w:r>
      <w:r>
        <w:t xml:space="preserve"> Washer /Dryer</w:t>
      </w:r>
    </w:p>
    <w:p w14:paraId="453D777C" w14:textId="1244102D" w:rsidR="00EF4756" w:rsidRDefault="000B3B9B" w:rsidP="00D73773">
      <w:pPr>
        <w:pStyle w:val="ListParagraph"/>
        <w:numPr>
          <w:ilvl w:val="0"/>
          <w:numId w:val="12"/>
        </w:numPr>
      </w:pPr>
      <w:r>
        <w:t xml:space="preserve">Storage </w:t>
      </w:r>
      <w:r w:rsidR="002C1E16">
        <w:t>Cabinets</w:t>
      </w:r>
    </w:p>
    <w:p w14:paraId="396957E5" w14:textId="66C91848" w:rsidR="0000310C" w:rsidRDefault="0000310C" w:rsidP="00D73773">
      <w:pPr>
        <w:pStyle w:val="ListParagraph"/>
        <w:numPr>
          <w:ilvl w:val="0"/>
          <w:numId w:val="12"/>
        </w:numPr>
      </w:pPr>
      <w:r>
        <w:t>Drywall</w:t>
      </w:r>
    </w:p>
    <w:p w14:paraId="00B58779" w14:textId="7D1DBB2D" w:rsidR="00701882" w:rsidRDefault="00701882" w:rsidP="00D73773">
      <w:pPr>
        <w:pStyle w:val="ListParagraph"/>
        <w:numPr>
          <w:ilvl w:val="0"/>
          <w:numId w:val="12"/>
        </w:numPr>
      </w:pPr>
      <w:r>
        <w:t>Garage Door Opener</w:t>
      </w:r>
    </w:p>
    <w:p w14:paraId="4073A2B4" w14:textId="736A4876" w:rsidR="00F14FE5" w:rsidRDefault="00F14FE5" w:rsidP="00D73773">
      <w:pPr>
        <w:pStyle w:val="ListParagraph"/>
        <w:numPr>
          <w:ilvl w:val="0"/>
          <w:numId w:val="12"/>
        </w:numPr>
      </w:pPr>
      <w:r>
        <w:t xml:space="preserve">Garage </w:t>
      </w:r>
      <w:r w:rsidR="00A22FDC">
        <w:t>Fireproof</w:t>
      </w:r>
      <w:r>
        <w:t xml:space="preserve"> Door</w:t>
      </w:r>
    </w:p>
    <w:p w14:paraId="5EF5E04F" w14:textId="5575C7CF" w:rsidR="00F14FE5" w:rsidRPr="00A22FDC" w:rsidRDefault="00A22FDC" w:rsidP="00B671EB">
      <w:pPr>
        <w:rPr>
          <w:b/>
          <w:bCs/>
          <w:sz w:val="32"/>
          <w:szCs w:val="32"/>
        </w:rPr>
      </w:pPr>
      <w:r w:rsidRPr="00A22FDC">
        <w:rPr>
          <w:b/>
          <w:bCs/>
          <w:sz w:val="32"/>
          <w:szCs w:val="32"/>
        </w:rPr>
        <w:t>Backyard</w:t>
      </w:r>
    </w:p>
    <w:p w14:paraId="6E0CCB23" w14:textId="00EF44D3" w:rsidR="0018211D" w:rsidRDefault="0018211D" w:rsidP="0018211D">
      <w:pPr>
        <w:pStyle w:val="ListParagraph"/>
        <w:numPr>
          <w:ilvl w:val="0"/>
          <w:numId w:val="14"/>
        </w:numPr>
      </w:pPr>
      <w:r>
        <w:t>Wood/Vinyl Fencing</w:t>
      </w:r>
    </w:p>
    <w:p w14:paraId="2BE38C1A" w14:textId="3771AD3C" w:rsidR="0018211D" w:rsidRDefault="0018211D" w:rsidP="0018211D">
      <w:pPr>
        <w:pStyle w:val="ListParagraph"/>
        <w:numPr>
          <w:ilvl w:val="0"/>
          <w:numId w:val="14"/>
        </w:numPr>
      </w:pPr>
      <w:r>
        <w:t>Turf/</w:t>
      </w:r>
      <w:r w:rsidR="00D90BEC">
        <w:t>Landscaping</w:t>
      </w:r>
    </w:p>
    <w:p w14:paraId="3482D6B8" w14:textId="1591AD11" w:rsidR="00D90BEC" w:rsidRDefault="00D90BEC" w:rsidP="0018211D">
      <w:pPr>
        <w:pStyle w:val="ListParagraph"/>
        <w:numPr>
          <w:ilvl w:val="0"/>
          <w:numId w:val="14"/>
        </w:numPr>
      </w:pPr>
      <w:r>
        <w:t>Custom Pool Equipment Enclosure</w:t>
      </w:r>
    </w:p>
    <w:p w14:paraId="45F20480" w14:textId="3B4CDC0F" w:rsidR="00D90BEC" w:rsidRDefault="00537F1E" w:rsidP="0018211D">
      <w:pPr>
        <w:pStyle w:val="ListParagraph"/>
        <w:numPr>
          <w:ilvl w:val="0"/>
          <w:numId w:val="14"/>
        </w:numPr>
      </w:pPr>
      <w:r>
        <w:t xml:space="preserve">New Plumbing </w:t>
      </w:r>
      <w:r w:rsidR="00A22FDC">
        <w:t>for</w:t>
      </w:r>
      <w:r>
        <w:t xml:space="preserve"> Pool Equipment</w:t>
      </w:r>
    </w:p>
    <w:p w14:paraId="27631505" w14:textId="32F70104" w:rsidR="00537F1E" w:rsidRDefault="00E15E43" w:rsidP="0018211D">
      <w:pPr>
        <w:pStyle w:val="ListParagraph"/>
        <w:numPr>
          <w:ilvl w:val="0"/>
          <w:numId w:val="14"/>
        </w:numPr>
      </w:pPr>
      <w:r>
        <w:t>Pool Heater</w:t>
      </w:r>
    </w:p>
    <w:p w14:paraId="0BF347D8" w14:textId="1AFAFDDD" w:rsidR="00E15E43" w:rsidRDefault="00E15E43" w:rsidP="0018211D">
      <w:pPr>
        <w:pStyle w:val="ListParagraph"/>
        <w:numPr>
          <w:ilvl w:val="0"/>
          <w:numId w:val="14"/>
        </w:numPr>
      </w:pPr>
      <w:r>
        <w:t>Pool Filter</w:t>
      </w:r>
      <w:r w:rsidR="000B3B9B">
        <w:t xml:space="preserve"> Housing</w:t>
      </w:r>
    </w:p>
    <w:p w14:paraId="41BF1B15" w14:textId="1DF5382F" w:rsidR="00026E49" w:rsidRDefault="00026E49" w:rsidP="0018211D">
      <w:pPr>
        <w:pStyle w:val="ListParagraph"/>
        <w:numPr>
          <w:ilvl w:val="0"/>
          <w:numId w:val="14"/>
        </w:numPr>
      </w:pPr>
      <w:r>
        <w:t xml:space="preserve">New Electrical for Pool Equipment </w:t>
      </w:r>
    </w:p>
    <w:p w14:paraId="4211D44E" w14:textId="7F89CCBF" w:rsidR="00FB2DE7" w:rsidRDefault="00955506" w:rsidP="0018211D">
      <w:pPr>
        <w:pStyle w:val="ListParagraph"/>
        <w:numPr>
          <w:ilvl w:val="0"/>
          <w:numId w:val="14"/>
        </w:numPr>
      </w:pPr>
      <w:r>
        <w:t xml:space="preserve">Exterior </w:t>
      </w:r>
      <w:r w:rsidR="00FB2DE7">
        <w:t>Power O</w:t>
      </w:r>
      <w:r>
        <w:t>utl</w:t>
      </w:r>
      <w:r w:rsidR="00FB2DE7">
        <w:t>ets</w:t>
      </w:r>
    </w:p>
    <w:p w14:paraId="717D32EC" w14:textId="03403C5B" w:rsidR="00FB2DE7" w:rsidRDefault="00463494" w:rsidP="0018211D">
      <w:pPr>
        <w:pStyle w:val="ListParagraph"/>
        <w:numPr>
          <w:ilvl w:val="0"/>
          <w:numId w:val="14"/>
        </w:numPr>
      </w:pPr>
      <w:r>
        <w:t>Valve Pool fill up</w:t>
      </w:r>
    </w:p>
    <w:p w14:paraId="2CCAF4C5" w14:textId="65F2BDBD" w:rsidR="00920E8E" w:rsidRDefault="00920E8E" w:rsidP="0018211D">
      <w:pPr>
        <w:pStyle w:val="ListParagraph"/>
        <w:numPr>
          <w:ilvl w:val="0"/>
          <w:numId w:val="14"/>
        </w:numPr>
      </w:pPr>
      <w:r>
        <w:lastRenderedPageBreak/>
        <w:t>240 Plug</w:t>
      </w:r>
    </w:p>
    <w:p w14:paraId="5FB141E0" w14:textId="79D879A3" w:rsidR="00F35564" w:rsidRPr="008A2E84" w:rsidRDefault="00F35564" w:rsidP="0018211D">
      <w:pPr>
        <w:pStyle w:val="ListParagraph"/>
        <w:numPr>
          <w:ilvl w:val="0"/>
          <w:numId w:val="14"/>
        </w:numPr>
      </w:pPr>
      <w:r>
        <w:t>Side Concrete</w:t>
      </w:r>
    </w:p>
    <w:sectPr w:rsidR="00F35564" w:rsidRPr="008A2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70FB"/>
    <w:multiLevelType w:val="hybridMultilevel"/>
    <w:tmpl w:val="012EC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1AD"/>
    <w:multiLevelType w:val="hybridMultilevel"/>
    <w:tmpl w:val="51708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D425E"/>
    <w:multiLevelType w:val="hybridMultilevel"/>
    <w:tmpl w:val="29CA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C3A1E"/>
    <w:multiLevelType w:val="hybridMultilevel"/>
    <w:tmpl w:val="9B48B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402BF"/>
    <w:multiLevelType w:val="hybridMultilevel"/>
    <w:tmpl w:val="F03CD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C29"/>
    <w:multiLevelType w:val="hybridMultilevel"/>
    <w:tmpl w:val="21D6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82FF3"/>
    <w:multiLevelType w:val="hybridMultilevel"/>
    <w:tmpl w:val="855A4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B63ED5"/>
    <w:multiLevelType w:val="hybridMultilevel"/>
    <w:tmpl w:val="E21612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259B3"/>
    <w:multiLevelType w:val="hybridMultilevel"/>
    <w:tmpl w:val="CE8A2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D5698"/>
    <w:multiLevelType w:val="hybridMultilevel"/>
    <w:tmpl w:val="3FE23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053D0B"/>
    <w:multiLevelType w:val="hybridMultilevel"/>
    <w:tmpl w:val="729E87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27D16"/>
    <w:multiLevelType w:val="hybridMultilevel"/>
    <w:tmpl w:val="2E2A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D183C"/>
    <w:multiLevelType w:val="hybridMultilevel"/>
    <w:tmpl w:val="4052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39D0"/>
    <w:multiLevelType w:val="hybridMultilevel"/>
    <w:tmpl w:val="5FE8B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858F9"/>
    <w:multiLevelType w:val="hybridMultilevel"/>
    <w:tmpl w:val="2E32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F601A"/>
    <w:multiLevelType w:val="hybridMultilevel"/>
    <w:tmpl w:val="81144F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607B6"/>
    <w:multiLevelType w:val="hybridMultilevel"/>
    <w:tmpl w:val="262EF6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17049"/>
    <w:multiLevelType w:val="hybridMultilevel"/>
    <w:tmpl w:val="FF42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446750">
    <w:abstractNumId w:val="11"/>
  </w:num>
  <w:num w:numId="2" w16cid:durableId="1418668086">
    <w:abstractNumId w:val="12"/>
  </w:num>
  <w:num w:numId="3" w16cid:durableId="366371454">
    <w:abstractNumId w:val="10"/>
  </w:num>
  <w:num w:numId="4" w16cid:durableId="1118451641">
    <w:abstractNumId w:val="14"/>
  </w:num>
  <w:num w:numId="5" w16cid:durableId="335156695">
    <w:abstractNumId w:val="2"/>
  </w:num>
  <w:num w:numId="6" w16cid:durableId="1744335107">
    <w:abstractNumId w:val="9"/>
  </w:num>
  <w:num w:numId="7" w16cid:durableId="1905607127">
    <w:abstractNumId w:val="4"/>
  </w:num>
  <w:num w:numId="8" w16cid:durableId="576478655">
    <w:abstractNumId w:val="8"/>
  </w:num>
  <w:num w:numId="9" w16cid:durableId="686174854">
    <w:abstractNumId w:val="7"/>
  </w:num>
  <w:num w:numId="10" w16cid:durableId="2137598141">
    <w:abstractNumId w:val="16"/>
  </w:num>
  <w:num w:numId="11" w16cid:durableId="277108826">
    <w:abstractNumId w:val="15"/>
  </w:num>
  <w:num w:numId="12" w16cid:durableId="1815179939">
    <w:abstractNumId w:val="3"/>
  </w:num>
  <w:num w:numId="13" w16cid:durableId="802235275">
    <w:abstractNumId w:val="6"/>
  </w:num>
  <w:num w:numId="14" w16cid:durableId="1490638033">
    <w:abstractNumId w:val="5"/>
  </w:num>
  <w:num w:numId="15" w16cid:durableId="191965259">
    <w:abstractNumId w:val="17"/>
  </w:num>
  <w:num w:numId="16" w16cid:durableId="185289662">
    <w:abstractNumId w:val="0"/>
  </w:num>
  <w:num w:numId="17" w16cid:durableId="2108650172">
    <w:abstractNumId w:val="13"/>
  </w:num>
  <w:num w:numId="18" w16cid:durableId="12971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84"/>
    <w:rsid w:val="0000310C"/>
    <w:rsid w:val="00026E49"/>
    <w:rsid w:val="00032606"/>
    <w:rsid w:val="00051981"/>
    <w:rsid w:val="000B3B9B"/>
    <w:rsid w:val="00174267"/>
    <w:rsid w:val="0017569E"/>
    <w:rsid w:val="0018211D"/>
    <w:rsid w:val="001A1CB4"/>
    <w:rsid w:val="00202221"/>
    <w:rsid w:val="002315FB"/>
    <w:rsid w:val="002C1E16"/>
    <w:rsid w:val="0037075B"/>
    <w:rsid w:val="00385609"/>
    <w:rsid w:val="003C03ED"/>
    <w:rsid w:val="003E1D65"/>
    <w:rsid w:val="00463494"/>
    <w:rsid w:val="004D3E71"/>
    <w:rsid w:val="004D7B8A"/>
    <w:rsid w:val="004F0096"/>
    <w:rsid w:val="00520766"/>
    <w:rsid w:val="00537F1E"/>
    <w:rsid w:val="00567ADE"/>
    <w:rsid w:val="005803C7"/>
    <w:rsid w:val="00583103"/>
    <w:rsid w:val="005A3546"/>
    <w:rsid w:val="005D48F9"/>
    <w:rsid w:val="005D65B6"/>
    <w:rsid w:val="0061256E"/>
    <w:rsid w:val="006177B5"/>
    <w:rsid w:val="00674FCB"/>
    <w:rsid w:val="006B7ED1"/>
    <w:rsid w:val="00701882"/>
    <w:rsid w:val="0071446B"/>
    <w:rsid w:val="007505B2"/>
    <w:rsid w:val="0078031C"/>
    <w:rsid w:val="00781480"/>
    <w:rsid w:val="007A0632"/>
    <w:rsid w:val="007A56CC"/>
    <w:rsid w:val="00810150"/>
    <w:rsid w:val="00841E81"/>
    <w:rsid w:val="00850C6F"/>
    <w:rsid w:val="008A1699"/>
    <w:rsid w:val="008A2E84"/>
    <w:rsid w:val="00920E8E"/>
    <w:rsid w:val="009509F2"/>
    <w:rsid w:val="00955506"/>
    <w:rsid w:val="009B46AF"/>
    <w:rsid w:val="009F3F9E"/>
    <w:rsid w:val="00A22FDC"/>
    <w:rsid w:val="00A36C8B"/>
    <w:rsid w:val="00AE71DC"/>
    <w:rsid w:val="00B02312"/>
    <w:rsid w:val="00B321F2"/>
    <w:rsid w:val="00B671EB"/>
    <w:rsid w:val="00B81749"/>
    <w:rsid w:val="00BA2EEB"/>
    <w:rsid w:val="00BC282B"/>
    <w:rsid w:val="00C43EE4"/>
    <w:rsid w:val="00D54D1F"/>
    <w:rsid w:val="00D6087A"/>
    <w:rsid w:val="00D73773"/>
    <w:rsid w:val="00D86F80"/>
    <w:rsid w:val="00D90BEC"/>
    <w:rsid w:val="00D974B5"/>
    <w:rsid w:val="00DF6C16"/>
    <w:rsid w:val="00E15E43"/>
    <w:rsid w:val="00E4192A"/>
    <w:rsid w:val="00EF4756"/>
    <w:rsid w:val="00F12205"/>
    <w:rsid w:val="00F14FE5"/>
    <w:rsid w:val="00F35564"/>
    <w:rsid w:val="00F84EB5"/>
    <w:rsid w:val="00FA6E99"/>
    <w:rsid w:val="00FA7069"/>
    <w:rsid w:val="00FB2DE7"/>
    <w:rsid w:val="00FC50CB"/>
    <w:rsid w:val="00FD1091"/>
    <w:rsid w:val="00FD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35EE"/>
  <w15:chartTrackingRefBased/>
  <w15:docId w15:val="{4DA4F6D1-87D9-478C-A7CE-CECA2835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0CB"/>
  </w:style>
  <w:style w:type="paragraph" w:styleId="Heading1">
    <w:name w:val="heading 1"/>
    <w:basedOn w:val="Normal"/>
    <w:next w:val="Normal"/>
    <w:link w:val="Heading1Char"/>
    <w:uiPriority w:val="9"/>
    <w:qFormat/>
    <w:rsid w:val="008A2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Salazar Barajas</dc:creator>
  <cp:keywords/>
  <dc:description/>
  <cp:lastModifiedBy>Jacqueline Salazar Barajas</cp:lastModifiedBy>
  <cp:revision>78</cp:revision>
  <dcterms:created xsi:type="dcterms:W3CDTF">2026-02-07T17:05:00Z</dcterms:created>
  <dcterms:modified xsi:type="dcterms:W3CDTF">2026-02-07T18:10:00Z</dcterms:modified>
</cp:coreProperties>
</file>